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DD40" w14:textId="77777777" w:rsidR="008F77D3" w:rsidRPr="00D461F3" w:rsidRDefault="008F77D3" w:rsidP="008F77D3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Troop Camping </w:t>
      </w:r>
      <w:r w:rsidRPr="00D461F3">
        <w:rPr>
          <w:rFonts w:ascii="Georgia" w:hAnsi="Georgia"/>
          <w:b/>
          <w:bCs/>
          <w:sz w:val="28"/>
          <w:szCs w:val="28"/>
        </w:rPr>
        <w:t>Personal Packing List</w:t>
      </w:r>
    </w:p>
    <w:p w14:paraId="5E46A64E" w14:textId="77777777" w:rsidR="008F77D3" w:rsidRDefault="008F77D3" w:rsidP="008F77D3">
      <w:pPr>
        <w:spacing w:after="0" w:line="240" w:lineRule="auto"/>
        <w:rPr>
          <w:rFonts w:ascii="Georgia" w:hAnsi="Georgia"/>
          <w:b/>
          <w:bCs/>
          <w:sz w:val="24"/>
          <w:szCs w:val="24"/>
        </w:rPr>
        <w:sectPr w:rsidR="008F77D3" w:rsidSect="008F77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4263C3" w14:textId="1C0D380D" w:rsidR="00B5402D" w:rsidRDefault="00B5402D" w:rsidP="00B5402D">
      <w:pPr>
        <w:spacing w:after="0" w:line="240" w:lineRule="auto"/>
        <w:rPr>
          <w:rFonts w:ascii="Georgia" w:hAnsi="Georgia"/>
          <w:b/>
          <w:bCs/>
          <w:sz w:val="21"/>
          <w:szCs w:val="21"/>
        </w:rPr>
      </w:pPr>
      <w:r w:rsidRPr="00FE3C36">
        <w:rPr>
          <w:rFonts w:ascii="Georgia" w:hAnsi="Georgia"/>
          <w:b/>
          <w:bCs/>
          <w:sz w:val="21"/>
          <w:szCs w:val="21"/>
        </w:rPr>
        <w:t>Clothing</w:t>
      </w:r>
      <w:r>
        <w:rPr>
          <w:rFonts w:ascii="Georgia" w:hAnsi="Georgia"/>
          <w:b/>
          <w:bCs/>
          <w:sz w:val="21"/>
          <w:szCs w:val="21"/>
        </w:rPr>
        <w:t xml:space="preserve"> (check the weather!):</w:t>
      </w:r>
    </w:p>
    <w:p w14:paraId="30C30E29" w14:textId="77777777" w:rsidR="00B5402D" w:rsidRPr="00FE3C36" w:rsidRDefault="00B5402D" w:rsidP="00B5402D">
      <w:pPr>
        <w:spacing w:after="0" w:line="240" w:lineRule="auto"/>
        <w:rPr>
          <w:rFonts w:ascii="Georgia" w:hAnsi="Georgia"/>
          <w:sz w:val="21"/>
          <w:szCs w:val="21"/>
        </w:rPr>
      </w:pPr>
    </w:p>
    <w:p w14:paraId="6BFA203B" w14:textId="5995E84B" w:rsidR="00B5402D" w:rsidRPr="00FE3C36" w:rsidRDefault="00B5402D" w:rsidP="00B5402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Hat or bandana for summer</w:t>
      </w:r>
    </w:p>
    <w:p w14:paraId="75B362F4" w14:textId="77777777" w:rsidR="00B5402D" w:rsidRPr="00FE3C36" w:rsidRDefault="00B5402D" w:rsidP="00B5402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Undergarments</w:t>
      </w:r>
    </w:p>
    <w:p w14:paraId="7DE81DA7" w14:textId="77777777" w:rsidR="00B5402D" w:rsidRPr="00FE3C36" w:rsidRDefault="00B5402D" w:rsidP="00B5402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Shirts</w:t>
      </w:r>
    </w:p>
    <w:p w14:paraId="4CC688FA" w14:textId="77777777" w:rsidR="00B5402D" w:rsidRPr="00FE3C36" w:rsidRDefault="00B5402D" w:rsidP="00B5402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Shorts and/or pants (longer shorts or pants are required for adventure activities)</w:t>
      </w:r>
    </w:p>
    <w:p w14:paraId="7781BBA7" w14:textId="77777777" w:rsidR="00B5402D" w:rsidRPr="00FE3C36" w:rsidRDefault="00B5402D" w:rsidP="00B5402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Socks ( 2 pair per day)</w:t>
      </w:r>
    </w:p>
    <w:p w14:paraId="4708F7E5" w14:textId="4A2CCBE8" w:rsidR="00B5402D" w:rsidRDefault="00B5402D" w:rsidP="00B5402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Shoes with CLOSED heel and toe, with laces</w:t>
      </w:r>
    </w:p>
    <w:p w14:paraId="516079FC" w14:textId="536DFA41" w:rsidR="00B5402D" w:rsidRDefault="00B5402D" w:rsidP="00B5402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Swimsuit (if applicable)</w:t>
      </w:r>
    </w:p>
    <w:p w14:paraId="21432049" w14:textId="5A6CE9A1" w:rsidR="00B5402D" w:rsidRPr="00B5402D" w:rsidRDefault="00B5402D" w:rsidP="00B5402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sz w:val="21"/>
          <w:szCs w:val="21"/>
        </w:rPr>
        <w:t>Warm and waterproof shoes (like hiking boots)</w:t>
      </w:r>
    </w:p>
    <w:p w14:paraId="3E1ADA58" w14:textId="77777777" w:rsidR="00B5402D" w:rsidRDefault="00B5402D" w:rsidP="00B5402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Sandals with a backstrap (like Chacos, </w:t>
      </w:r>
      <w:proofErr w:type="spellStart"/>
      <w:r>
        <w:rPr>
          <w:rFonts w:ascii="Georgia" w:hAnsi="Georgia"/>
          <w:sz w:val="21"/>
          <w:szCs w:val="21"/>
        </w:rPr>
        <w:t>Tevas</w:t>
      </w:r>
      <w:proofErr w:type="spellEnd"/>
      <w:r>
        <w:rPr>
          <w:rFonts w:ascii="Georgia" w:hAnsi="Georgia"/>
          <w:sz w:val="21"/>
          <w:szCs w:val="21"/>
        </w:rPr>
        <w:t xml:space="preserve">, </w:t>
      </w:r>
      <w:proofErr w:type="spellStart"/>
      <w:r>
        <w:rPr>
          <w:rFonts w:ascii="Georgia" w:hAnsi="Georgia"/>
          <w:sz w:val="21"/>
          <w:szCs w:val="21"/>
        </w:rPr>
        <w:t>etc</w:t>
      </w:r>
      <w:proofErr w:type="spellEnd"/>
      <w:r>
        <w:rPr>
          <w:rFonts w:ascii="Georgia" w:hAnsi="Georgia"/>
          <w:sz w:val="21"/>
          <w:szCs w:val="21"/>
        </w:rPr>
        <w:t>)</w:t>
      </w:r>
    </w:p>
    <w:p w14:paraId="6E41EC31" w14:textId="7FEC518E" w:rsidR="00B5402D" w:rsidRPr="00FE3C36" w:rsidRDefault="00B5402D" w:rsidP="00B5402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Gloves and a warm hat</w:t>
      </w:r>
    </w:p>
    <w:p w14:paraId="273726C1" w14:textId="77777777" w:rsidR="00B5402D" w:rsidRDefault="00B5402D" w:rsidP="00B5402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Warm jacket</w:t>
      </w:r>
    </w:p>
    <w:p w14:paraId="09D68A37" w14:textId="77777777" w:rsidR="00B5402D" w:rsidRPr="00391A92" w:rsidRDefault="00B5402D" w:rsidP="00B5402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Sweatshirt</w:t>
      </w:r>
      <w:r>
        <w:rPr>
          <w:rFonts w:ascii="Georgia" w:hAnsi="Georgia"/>
          <w:sz w:val="21"/>
          <w:szCs w:val="21"/>
        </w:rPr>
        <w:t>(s)</w:t>
      </w:r>
    </w:p>
    <w:p w14:paraId="06811A21" w14:textId="77777777" w:rsidR="00B5402D" w:rsidRPr="00FE3C36" w:rsidRDefault="00B5402D" w:rsidP="00B5402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Rain gear – poncho, including boots, rain hat/hood – no umbrella</w:t>
      </w:r>
    </w:p>
    <w:p w14:paraId="21D415AB" w14:textId="77777777" w:rsidR="00B5402D" w:rsidRDefault="00B5402D" w:rsidP="00B5402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Pajamas or sweats (weather appropriate)</w:t>
      </w:r>
    </w:p>
    <w:p w14:paraId="254CFBB4" w14:textId="77777777" w:rsidR="00B5402D" w:rsidRDefault="00B5402D" w:rsidP="00B5402D">
      <w:pPr>
        <w:pStyle w:val="ListParagraph"/>
        <w:spacing w:after="0" w:line="240" w:lineRule="auto"/>
        <w:rPr>
          <w:rFonts w:ascii="Georgia" w:hAnsi="Georgia"/>
          <w:sz w:val="21"/>
          <w:szCs w:val="21"/>
        </w:rPr>
      </w:pPr>
    </w:p>
    <w:p w14:paraId="5E5E465F" w14:textId="77777777" w:rsidR="00B5402D" w:rsidRPr="00FE3C36" w:rsidRDefault="00B5402D" w:rsidP="00B5402D">
      <w:pPr>
        <w:spacing w:after="0" w:line="240" w:lineRule="auto"/>
        <w:rPr>
          <w:rFonts w:ascii="Georgia" w:hAnsi="Georgia"/>
          <w:b/>
          <w:bCs/>
          <w:sz w:val="21"/>
          <w:szCs w:val="21"/>
        </w:rPr>
      </w:pPr>
      <w:r w:rsidRPr="00FE3C36">
        <w:rPr>
          <w:rFonts w:ascii="Georgia" w:hAnsi="Georgia"/>
          <w:b/>
          <w:bCs/>
          <w:sz w:val="21"/>
          <w:szCs w:val="21"/>
        </w:rPr>
        <w:t>Equipment:</w:t>
      </w:r>
    </w:p>
    <w:p w14:paraId="61BE87A5" w14:textId="27952A5C" w:rsidR="00B5402D" w:rsidRPr="00FE3C36" w:rsidRDefault="00B5402D" w:rsidP="00B5402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sz w:val="21"/>
          <w:szCs w:val="21"/>
        </w:rPr>
        <w:t>Day pack for carrying items</w:t>
      </w:r>
    </w:p>
    <w:p w14:paraId="6566BCAD" w14:textId="77777777" w:rsidR="00B5402D" w:rsidRPr="00FE3C36" w:rsidRDefault="00B5402D" w:rsidP="00B5402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bCs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Flashlight and extra (fresh) batteries</w:t>
      </w:r>
    </w:p>
    <w:p w14:paraId="31611CBA" w14:textId="71120F9B" w:rsidR="00B5402D" w:rsidRPr="00FE3C36" w:rsidRDefault="00B5402D" w:rsidP="00B5402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bCs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Water bottle</w:t>
      </w:r>
      <w:r>
        <w:rPr>
          <w:rFonts w:ascii="Georgia" w:hAnsi="Georgia"/>
          <w:sz w:val="21"/>
          <w:szCs w:val="21"/>
        </w:rPr>
        <w:t xml:space="preserve"> (GSMIDTN properties have faucets and water bottle fillers)</w:t>
      </w:r>
    </w:p>
    <w:p w14:paraId="7597EA47" w14:textId="77777777" w:rsidR="00B5402D" w:rsidRPr="00FE3C36" w:rsidRDefault="00B5402D" w:rsidP="00B5402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bCs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Sit-upon</w:t>
      </w:r>
    </w:p>
    <w:p w14:paraId="70E3631D" w14:textId="21133E19" w:rsidR="00B5402D" w:rsidRPr="00B5402D" w:rsidRDefault="00B5402D" w:rsidP="00B5402D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b/>
          <w:bCs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Plastic bag</w:t>
      </w:r>
      <w:r>
        <w:rPr>
          <w:rFonts w:ascii="Georgia" w:hAnsi="Georgia"/>
          <w:sz w:val="21"/>
          <w:szCs w:val="21"/>
        </w:rPr>
        <w:t xml:space="preserve"> or dry bag</w:t>
      </w:r>
      <w:r w:rsidRPr="00FE3C36">
        <w:rPr>
          <w:rFonts w:ascii="Georgia" w:hAnsi="Georgia"/>
          <w:sz w:val="21"/>
          <w:szCs w:val="21"/>
        </w:rPr>
        <w:t xml:space="preserve"> for wet clothing</w:t>
      </w:r>
    </w:p>
    <w:p w14:paraId="29C6A07C" w14:textId="77777777" w:rsidR="008F77D3" w:rsidRPr="00FE3C36" w:rsidRDefault="008F77D3" w:rsidP="008F77D3">
      <w:pPr>
        <w:spacing w:after="0" w:line="240" w:lineRule="auto"/>
        <w:rPr>
          <w:rFonts w:ascii="Georgia" w:hAnsi="Georgia"/>
          <w:b/>
          <w:bCs/>
          <w:sz w:val="21"/>
          <w:szCs w:val="21"/>
        </w:rPr>
      </w:pPr>
    </w:p>
    <w:p w14:paraId="44078A8A" w14:textId="77777777" w:rsidR="008F77D3" w:rsidRPr="00FE3C36" w:rsidRDefault="008F77D3" w:rsidP="008F77D3">
      <w:p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b/>
          <w:bCs/>
          <w:sz w:val="21"/>
          <w:szCs w:val="21"/>
        </w:rPr>
        <w:t>Sleep Gear:</w:t>
      </w:r>
    </w:p>
    <w:p w14:paraId="705AB3A3" w14:textId="77777777" w:rsidR="008F77D3" w:rsidRPr="00FE3C36" w:rsidRDefault="008F77D3" w:rsidP="008F77D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Sleeping bag or sheets and a blanket depending on housing</w:t>
      </w:r>
    </w:p>
    <w:p w14:paraId="62AA5672" w14:textId="77777777" w:rsidR="008F77D3" w:rsidRPr="00FE3C36" w:rsidRDefault="008F77D3" w:rsidP="008F77D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Pillow</w:t>
      </w:r>
    </w:p>
    <w:p w14:paraId="62E411C8" w14:textId="77777777" w:rsidR="008F77D3" w:rsidRDefault="008F77D3" w:rsidP="008F77D3">
      <w:pPr>
        <w:spacing w:after="0" w:line="240" w:lineRule="auto"/>
        <w:rPr>
          <w:rFonts w:ascii="Georgia" w:hAnsi="Georgia"/>
          <w:b/>
          <w:bCs/>
          <w:sz w:val="21"/>
          <w:szCs w:val="21"/>
        </w:rPr>
      </w:pPr>
    </w:p>
    <w:p w14:paraId="0F99B384" w14:textId="77777777" w:rsidR="00B5402D" w:rsidRDefault="00B5402D" w:rsidP="008F77D3">
      <w:pPr>
        <w:spacing w:after="0" w:line="240" w:lineRule="auto"/>
        <w:rPr>
          <w:rFonts w:ascii="Georgia" w:hAnsi="Georgia"/>
          <w:b/>
          <w:bCs/>
          <w:sz w:val="21"/>
          <w:szCs w:val="21"/>
        </w:rPr>
      </w:pPr>
    </w:p>
    <w:p w14:paraId="1D0EBF29" w14:textId="77777777" w:rsidR="00B5402D" w:rsidRPr="00FE3C36" w:rsidRDefault="00B5402D" w:rsidP="008F77D3">
      <w:pPr>
        <w:spacing w:after="0" w:line="240" w:lineRule="auto"/>
        <w:rPr>
          <w:rFonts w:ascii="Georgia" w:hAnsi="Georgia"/>
          <w:b/>
          <w:bCs/>
          <w:sz w:val="21"/>
          <w:szCs w:val="21"/>
        </w:rPr>
      </w:pPr>
    </w:p>
    <w:p w14:paraId="628B2435" w14:textId="77777777" w:rsidR="008F77D3" w:rsidRPr="00FE3C36" w:rsidRDefault="008F77D3" w:rsidP="008F77D3">
      <w:p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b/>
          <w:bCs/>
          <w:sz w:val="21"/>
          <w:szCs w:val="21"/>
        </w:rPr>
        <w:t>Dishes or Mess Kit (optional</w:t>
      </w:r>
      <w:r>
        <w:rPr>
          <w:rFonts w:ascii="Georgia" w:hAnsi="Georgia"/>
          <w:b/>
          <w:bCs/>
          <w:sz w:val="21"/>
          <w:szCs w:val="21"/>
        </w:rPr>
        <w:t>):</w:t>
      </w:r>
    </w:p>
    <w:p w14:paraId="0EF8FD71" w14:textId="77777777" w:rsidR="008F77D3" w:rsidRPr="00FE3C36" w:rsidRDefault="008F77D3" w:rsidP="008F77D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Hard plastic (or metal) cup with handle</w:t>
      </w:r>
    </w:p>
    <w:p w14:paraId="011F9905" w14:textId="77777777" w:rsidR="008F77D3" w:rsidRPr="00FE3C36" w:rsidRDefault="008F77D3" w:rsidP="008F77D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Hard plastic (or metal) plate pie pan</w:t>
      </w:r>
    </w:p>
    <w:p w14:paraId="343DF470" w14:textId="77777777" w:rsidR="008F77D3" w:rsidRPr="00FE3C36" w:rsidRDefault="008F77D3" w:rsidP="008F77D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Hard plastic (or metal) bowl</w:t>
      </w:r>
    </w:p>
    <w:p w14:paraId="47D73931" w14:textId="77777777" w:rsidR="008F77D3" w:rsidRPr="00FE3C36" w:rsidRDefault="008F77D3" w:rsidP="008F77D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Metal knife, fork, and spoon</w:t>
      </w:r>
    </w:p>
    <w:p w14:paraId="26B9DD3D" w14:textId="77777777" w:rsidR="008F77D3" w:rsidRPr="00FE3C36" w:rsidRDefault="008F77D3" w:rsidP="008F77D3">
      <w:pPr>
        <w:spacing w:after="0" w:line="240" w:lineRule="auto"/>
        <w:rPr>
          <w:rFonts w:ascii="Georgia" w:hAnsi="Georgia"/>
          <w:sz w:val="21"/>
          <w:szCs w:val="21"/>
        </w:rPr>
      </w:pPr>
    </w:p>
    <w:p w14:paraId="43693371" w14:textId="77777777" w:rsidR="008F77D3" w:rsidRPr="00FE3C36" w:rsidRDefault="008F77D3" w:rsidP="008F77D3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Toiletries:</w:t>
      </w:r>
    </w:p>
    <w:p w14:paraId="35E75E6D" w14:textId="77777777" w:rsidR="008F77D3" w:rsidRPr="00FE3C36" w:rsidRDefault="008F77D3" w:rsidP="008F77D3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Washcloth</w:t>
      </w:r>
    </w:p>
    <w:p w14:paraId="081E566A" w14:textId="77777777" w:rsidR="008F77D3" w:rsidRPr="00FE3C36" w:rsidRDefault="008F77D3" w:rsidP="008F77D3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Soap and Shampoo</w:t>
      </w:r>
    </w:p>
    <w:p w14:paraId="0EE5D9AE" w14:textId="77777777" w:rsidR="008F77D3" w:rsidRPr="00FE3C36" w:rsidRDefault="008F77D3" w:rsidP="008F77D3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Toothbrush and toothpaste</w:t>
      </w:r>
    </w:p>
    <w:p w14:paraId="22DCB264" w14:textId="77777777" w:rsidR="008F77D3" w:rsidRPr="00FE3C36" w:rsidRDefault="008F77D3" w:rsidP="008F77D3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Deodorant</w:t>
      </w:r>
    </w:p>
    <w:p w14:paraId="07B4796D" w14:textId="77777777" w:rsidR="008F77D3" w:rsidRPr="00FE3C36" w:rsidRDefault="008F77D3" w:rsidP="008F77D3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Comb or brush, hair clips, and ponytail holders</w:t>
      </w:r>
    </w:p>
    <w:p w14:paraId="31A30EEF" w14:textId="11D259F8" w:rsidR="008F77D3" w:rsidRPr="00FE3C36" w:rsidRDefault="008F77D3" w:rsidP="008F77D3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 xml:space="preserve">Chapstick/lip balm (non-flavored, racoons love fruit flavored </w:t>
      </w:r>
      <w:r w:rsidR="00B5402D">
        <w:rPr>
          <w:rFonts w:ascii="Georgia" w:hAnsi="Georgia"/>
          <w:sz w:val="21"/>
          <w:szCs w:val="21"/>
        </w:rPr>
        <w:t xml:space="preserve">things) </w:t>
      </w:r>
      <w:r w:rsidRPr="00FE3C36">
        <w:rPr>
          <w:rFonts w:ascii="Georgia" w:hAnsi="Georgia"/>
          <w:sz w:val="21"/>
          <w:szCs w:val="21"/>
        </w:rPr>
        <w:t>glo</w:t>
      </w:r>
    </w:p>
    <w:p w14:paraId="5780B37A" w14:textId="77777777" w:rsidR="008F77D3" w:rsidRPr="00FE3C36" w:rsidRDefault="008F77D3" w:rsidP="008F77D3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Shower shoes</w:t>
      </w:r>
    </w:p>
    <w:p w14:paraId="7F722230" w14:textId="2F5D05BF" w:rsidR="008F77D3" w:rsidRDefault="008F77D3" w:rsidP="008F77D3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Hand lotion</w:t>
      </w:r>
      <w:r w:rsidR="00B5402D">
        <w:rPr>
          <w:rFonts w:ascii="Georgia" w:hAnsi="Georgia"/>
          <w:sz w:val="21"/>
          <w:szCs w:val="21"/>
        </w:rPr>
        <w:t xml:space="preserve"> (non-scented)</w:t>
      </w:r>
    </w:p>
    <w:p w14:paraId="5EEDFA4B" w14:textId="77777777" w:rsidR="00B5402D" w:rsidRPr="00FE3C36" w:rsidRDefault="00B5402D" w:rsidP="00B5402D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Insect repellant (non-aerosol)</w:t>
      </w:r>
    </w:p>
    <w:p w14:paraId="0664AA82" w14:textId="24B903B8" w:rsidR="00B5402D" w:rsidRPr="00FE3C36" w:rsidRDefault="00B5402D" w:rsidP="008F77D3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Sunscreen</w:t>
      </w:r>
    </w:p>
    <w:p w14:paraId="58968798" w14:textId="77777777" w:rsidR="008F77D3" w:rsidRPr="00FE3C36" w:rsidRDefault="008F77D3" w:rsidP="008F77D3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Tissues</w:t>
      </w:r>
    </w:p>
    <w:p w14:paraId="21DCAB50" w14:textId="77777777" w:rsidR="008F77D3" w:rsidRPr="00FE3C36" w:rsidRDefault="008F77D3" w:rsidP="008F77D3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Period s</w:t>
      </w:r>
      <w:r w:rsidRPr="00FE3C36">
        <w:rPr>
          <w:rFonts w:ascii="Georgia" w:hAnsi="Georgia"/>
          <w:sz w:val="21"/>
          <w:szCs w:val="21"/>
        </w:rPr>
        <w:t>upplies</w:t>
      </w:r>
    </w:p>
    <w:p w14:paraId="29A4CE6A" w14:textId="77777777" w:rsidR="008F77D3" w:rsidRPr="00FE3C36" w:rsidRDefault="008F77D3" w:rsidP="008F77D3">
      <w:pPr>
        <w:spacing w:after="0" w:line="240" w:lineRule="auto"/>
        <w:rPr>
          <w:rFonts w:ascii="Georgia" w:hAnsi="Georgia"/>
          <w:sz w:val="21"/>
          <w:szCs w:val="21"/>
        </w:rPr>
      </w:pPr>
    </w:p>
    <w:p w14:paraId="46D6DC90" w14:textId="77777777" w:rsidR="008F77D3" w:rsidRPr="00FE3C36" w:rsidRDefault="008F77D3" w:rsidP="008F77D3">
      <w:pPr>
        <w:spacing w:after="0" w:line="240" w:lineRule="auto"/>
        <w:rPr>
          <w:rFonts w:ascii="Georgia" w:hAnsi="Georgia"/>
          <w:sz w:val="21"/>
          <w:szCs w:val="21"/>
        </w:rPr>
      </w:pPr>
    </w:p>
    <w:p w14:paraId="3BD86A56" w14:textId="77777777" w:rsidR="008F77D3" w:rsidRPr="00FE3C36" w:rsidRDefault="008F77D3" w:rsidP="008F77D3">
      <w:p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b/>
          <w:bCs/>
          <w:sz w:val="21"/>
          <w:szCs w:val="21"/>
        </w:rPr>
        <w:t>Optional Items:</w:t>
      </w:r>
    </w:p>
    <w:p w14:paraId="78743FE7" w14:textId="77777777" w:rsidR="008F77D3" w:rsidRPr="00FE3C36" w:rsidRDefault="008F77D3" w:rsidP="008F77D3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Camera</w:t>
      </w:r>
    </w:p>
    <w:p w14:paraId="1EC478E1" w14:textId="77777777" w:rsidR="008F77D3" w:rsidRPr="00FE3C36" w:rsidRDefault="008F77D3" w:rsidP="008F77D3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Pocket knife</w:t>
      </w:r>
      <w:r>
        <w:rPr>
          <w:rFonts w:ascii="Georgia" w:hAnsi="Georgia"/>
          <w:sz w:val="21"/>
          <w:szCs w:val="21"/>
        </w:rPr>
        <w:t xml:space="preserve"> (with leader permission)</w:t>
      </w:r>
    </w:p>
    <w:p w14:paraId="725E223B" w14:textId="77777777" w:rsidR="008F77D3" w:rsidRPr="00FE3C36" w:rsidRDefault="008F77D3" w:rsidP="008F77D3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Laundry bag</w:t>
      </w:r>
    </w:p>
    <w:p w14:paraId="2054311D" w14:textId="77777777" w:rsidR="008F77D3" w:rsidRPr="00FE3C36" w:rsidRDefault="008F77D3" w:rsidP="008F77D3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Journal</w:t>
      </w:r>
    </w:p>
    <w:p w14:paraId="58ECECCA" w14:textId="77777777" w:rsidR="008F77D3" w:rsidRPr="00FE3C36" w:rsidRDefault="008F77D3" w:rsidP="008F77D3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Warm fuzzy</w:t>
      </w:r>
      <w:r>
        <w:rPr>
          <w:rFonts w:ascii="Georgia" w:hAnsi="Georgia"/>
          <w:sz w:val="21"/>
          <w:szCs w:val="21"/>
        </w:rPr>
        <w:t>/stuffed animal</w:t>
      </w:r>
    </w:p>
    <w:p w14:paraId="1444F79F" w14:textId="77777777" w:rsidR="008F77D3" w:rsidRPr="00FE3C36" w:rsidRDefault="008F77D3" w:rsidP="008F77D3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Books to read</w:t>
      </w:r>
    </w:p>
    <w:p w14:paraId="34DC5A5E" w14:textId="77777777" w:rsidR="008F77D3" w:rsidRPr="00FE3C36" w:rsidRDefault="008F77D3" w:rsidP="008F77D3">
      <w:pPr>
        <w:spacing w:after="0" w:line="240" w:lineRule="auto"/>
        <w:rPr>
          <w:rFonts w:ascii="Georgia" w:hAnsi="Georgia"/>
          <w:sz w:val="21"/>
          <w:szCs w:val="21"/>
        </w:rPr>
      </w:pPr>
    </w:p>
    <w:p w14:paraId="04838631" w14:textId="77777777" w:rsidR="008F77D3" w:rsidRPr="00FE3C36" w:rsidRDefault="008F77D3" w:rsidP="008F77D3">
      <w:p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b/>
          <w:bCs/>
          <w:sz w:val="21"/>
          <w:szCs w:val="21"/>
        </w:rPr>
        <w:t>Do NOT Bring:</w:t>
      </w:r>
    </w:p>
    <w:p w14:paraId="44BFC890" w14:textId="763FB3F7" w:rsidR="008F77D3" w:rsidRPr="00FE3C36" w:rsidRDefault="00B5402D" w:rsidP="008F77D3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Drugs or alcohol</w:t>
      </w:r>
    </w:p>
    <w:p w14:paraId="0C7E1016" w14:textId="77777777" w:rsidR="008F77D3" w:rsidRPr="00FE3C36" w:rsidRDefault="008F77D3" w:rsidP="008F77D3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Electrical appliances</w:t>
      </w:r>
    </w:p>
    <w:p w14:paraId="5B3BD250" w14:textId="77777777" w:rsidR="008F77D3" w:rsidRPr="00FE3C36" w:rsidRDefault="008F77D3" w:rsidP="008F77D3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1"/>
          <w:szCs w:val="21"/>
        </w:rPr>
      </w:pPr>
      <w:r w:rsidRPr="00FE3C36">
        <w:rPr>
          <w:rFonts w:ascii="Georgia" w:hAnsi="Georgia"/>
          <w:sz w:val="21"/>
          <w:szCs w:val="21"/>
        </w:rPr>
        <w:t>Aerosol cans</w:t>
      </w:r>
    </w:p>
    <w:p w14:paraId="21003B5A" w14:textId="6C2F236D" w:rsidR="008F77D3" w:rsidRDefault="008F77D3" w:rsidP="008F77D3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1"/>
          <w:szCs w:val="21"/>
        </w:rPr>
      </w:pPr>
      <w:r w:rsidRPr="00B5402D">
        <w:rPr>
          <w:rFonts w:ascii="Georgia" w:hAnsi="Georgia"/>
          <w:sz w:val="21"/>
          <w:szCs w:val="21"/>
        </w:rPr>
        <w:t>iPods, cell phones, video games, etc.</w:t>
      </w:r>
      <w:r w:rsidR="00B5402D" w:rsidRPr="00B5402D">
        <w:rPr>
          <w:rFonts w:ascii="Georgia" w:hAnsi="Georgia"/>
          <w:sz w:val="21"/>
          <w:szCs w:val="21"/>
        </w:rPr>
        <w:t xml:space="preserve"> </w:t>
      </w:r>
    </w:p>
    <w:p w14:paraId="2714CB35" w14:textId="1FAFE175" w:rsidR="00B5402D" w:rsidRPr="00B5402D" w:rsidRDefault="00B5402D" w:rsidP="008F77D3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Weapons of any kind</w:t>
      </w:r>
    </w:p>
    <w:p w14:paraId="35D6E746" w14:textId="77777777" w:rsidR="008F77D3" w:rsidRDefault="008F77D3" w:rsidP="008F77D3">
      <w:pPr>
        <w:spacing w:after="0"/>
        <w:rPr>
          <w:rFonts w:ascii="Georgia" w:hAnsi="Georgia"/>
          <w:sz w:val="21"/>
          <w:szCs w:val="21"/>
        </w:rPr>
      </w:pPr>
    </w:p>
    <w:p w14:paraId="20F1C1F1" w14:textId="77777777" w:rsidR="00B5402D" w:rsidRPr="00FE3C36" w:rsidRDefault="00B5402D" w:rsidP="008F77D3">
      <w:pPr>
        <w:spacing w:after="0"/>
        <w:rPr>
          <w:rFonts w:ascii="Georgia" w:hAnsi="Georgia"/>
          <w:sz w:val="21"/>
          <w:szCs w:val="21"/>
        </w:rPr>
        <w:sectPr w:rsidR="00B5402D" w:rsidRPr="00FE3C36" w:rsidSect="003A4E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A9F0A5" w14:textId="77777777" w:rsidR="008F77D3" w:rsidRPr="00FE3C36" w:rsidRDefault="008F77D3" w:rsidP="008F77D3">
      <w:pPr>
        <w:spacing w:after="0"/>
        <w:rPr>
          <w:rFonts w:ascii="Georgia" w:hAnsi="Georgia"/>
          <w:sz w:val="21"/>
          <w:szCs w:val="21"/>
        </w:rPr>
      </w:pPr>
    </w:p>
    <w:p w14:paraId="1381EFB1" w14:textId="77777777" w:rsidR="008F77D3" w:rsidRPr="00FE3C36" w:rsidRDefault="008F77D3" w:rsidP="008F77D3">
      <w:pPr>
        <w:spacing w:after="0" w:line="240" w:lineRule="auto"/>
        <w:rPr>
          <w:rFonts w:ascii="Georgia" w:hAnsi="Georgia"/>
          <w:sz w:val="21"/>
          <w:szCs w:val="21"/>
        </w:rPr>
      </w:pPr>
    </w:p>
    <w:p w14:paraId="7AD5159D" w14:textId="4E19ABA2" w:rsidR="008F77D3" w:rsidRPr="00FE3C36" w:rsidRDefault="00B5402D" w:rsidP="008F77D3">
      <w:pPr>
        <w:spacing w:after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Always bring extra clothes, shoes, and a towel. Camp is messy and sometimes wet!</w:t>
      </w:r>
    </w:p>
    <w:p w14:paraId="5BAB30B4" w14:textId="77777777" w:rsidR="008F77D3" w:rsidRPr="003A4EFB" w:rsidRDefault="008F77D3" w:rsidP="008F77D3">
      <w:pPr>
        <w:spacing w:after="0"/>
        <w:rPr>
          <w:rFonts w:ascii="Georgia" w:hAnsi="Georgia"/>
          <w:sz w:val="24"/>
          <w:szCs w:val="24"/>
        </w:rPr>
      </w:pPr>
      <w:r w:rsidRPr="003A4EFB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499D79" wp14:editId="032B14FC">
                <wp:simplePos x="0" y="0"/>
                <wp:positionH relativeFrom="margin">
                  <wp:posOffset>-210185</wp:posOffset>
                </wp:positionH>
                <wp:positionV relativeFrom="paragraph">
                  <wp:posOffset>245745</wp:posOffset>
                </wp:positionV>
                <wp:extent cx="6429375" cy="1404620"/>
                <wp:effectExtent l="0" t="0" r="28575" b="2857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B25ED" w14:textId="77777777" w:rsidR="008F77D3" w:rsidRPr="003A4EFB" w:rsidRDefault="008F77D3" w:rsidP="008F77D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Medications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be clearly labeled and given to the leader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u w:val="single"/>
                              </w:rPr>
                              <w:t>BEFORE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arrival at camp.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499D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5pt;margin-top:19.35pt;width:50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">
                <v:textbox style="mso-fit-shape-to-text:t">
                  <w:txbxContent>
                    <w:p w14:paraId="708B25ED" w14:textId="77777777" w:rsidR="008F77D3" w:rsidRPr="003A4EFB" w:rsidRDefault="008F77D3" w:rsidP="008F77D3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Medications </w:t>
                      </w:r>
                      <w:r>
                        <w:rPr>
                          <w:rFonts w:ascii="Georgia" w:hAnsi="Georgia"/>
                          <w:b/>
                          <w:bCs/>
                          <w:u w:val="single"/>
                        </w:rPr>
                        <w:t>MUST</w:t>
                      </w: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 be clearly labeled and given to the leader </w:t>
                      </w:r>
                      <w:r>
                        <w:rPr>
                          <w:rFonts w:ascii="Georgia" w:hAnsi="Georgia"/>
                          <w:b/>
                          <w:bCs/>
                          <w:u w:val="single"/>
                        </w:rPr>
                        <w:t>BEFORE</w:t>
                      </w: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 arrival at camp.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784F38" w14:textId="77777777" w:rsidR="008F77D3" w:rsidRDefault="008F77D3" w:rsidP="008F77D3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14:paraId="0F83EB6B" w14:textId="77777777" w:rsidR="008F77D3" w:rsidRDefault="008F77D3" w:rsidP="008F77D3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14:paraId="52EB13B4" w14:textId="77777777" w:rsidR="008F77D3" w:rsidRPr="00A37523" w:rsidRDefault="008F77D3" w:rsidP="008F77D3">
      <w:pPr>
        <w:spacing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A37523">
        <w:rPr>
          <w:rFonts w:ascii="Georgia" w:hAnsi="Georgia"/>
          <w:b/>
          <w:bCs/>
          <w:sz w:val="28"/>
          <w:szCs w:val="28"/>
        </w:rPr>
        <w:lastRenderedPageBreak/>
        <w:t>Troop Gear List</w:t>
      </w:r>
    </w:p>
    <w:p w14:paraId="1F5FC433" w14:textId="77777777" w:rsidR="008F77D3" w:rsidRPr="00A37523" w:rsidRDefault="008F77D3" w:rsidP="008F77D3">
      <w:pPr>
        <w:spacing w:after="0"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The following items are some of the basic equipment and supplies needed for a group camping weekend. Naturally the items will vary according to the meals, activities, and programs planned.</w:t>
      </w:r>
    </w:p>
    <w:p w14:paraId="37F689E8" w14:textId="77777777" w:rsidR="008F77D3" w:rsidRPr="00A37523" w:rsidRDefault="008F77D3" w:rsidP="008F77D3">
      <w:pPr>
        <w:spacing w:after="0" w:line="240" w:lineRule="auto"/>
        <w:rPr>
          <w:rFonts w:ascii="Georgia" w:hAnsi="Georgia"/>
          <w:sz w:val="23"/>
          <w:szCs w:val="23"/>
        </w:rPr>
      </w:pPr>
    </w:p>
    <w:p w14:paraId="081557A9" w14:textId="77777777" w:rsidR="008F77D3" w:rsidRDefault="008F77D3" w:rsidP="008F77D3">
      <w:pPr>
        <w:spacing w:after="0" w:line="240" w:lineRule="auto"/>
        <w:rPr>
          <w:rFonts w:ascii="Georgia" w:hAnsi="Georgia"/>
          <w:b/>
          <w:bCs/>
          <w:sz w:val="23"/>
          <w:szCs w:val="23"/>
        </w:rPr>
        <w:sectPr w:rsidR="008F77D3" w:rsidSect="00E302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D0A1B9" w14:textId="77777777" w:rsidR="008F77D3" w:rsidRPr="00A37523" w:rsidRDefault="008F77D3" w:rsidP="008F77D3">
      <w:pPr>
        <w:spacing w:after="0" w:line="240" w:lineRule="auto"/>
        <w:rPr>
          <w:rFonts w:ascii="Georgia" w:hAnsi="Georgia"/>
          <w:b/>
          <w:bCs/>
          <w:sz w:val="23"/>
          <w:szCs w:val="23"/>
        </w:rPr>
      </w:pPr>
      <w:r w:rsidRPr="00A37523">
        <w:rPr>
          <w:rFonts w:ascii="Georgia" w:hAnsi="Georgia"/>
          <w:b/>
          <w:bCs/>
          <w:sz w:val="23"/>
          <w:szCs w:val="23"/>
        </w:rPr>
        <w:t>Must Haves:</w:t>
      </w:r>
    </w:p>
    <w:p w14:paraId="1FD8F9F2" w14:textId="77777777" w:rsidR="008F77D3" w:rsidRPr="00A37523" w:rsidRDefault="008F77D3" w:rsidP="008F77D3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sz w:val="23"/>
          <w:szCs w:val="23"/>
        </w:rPr>
        <w:sectPr w:rsidR="008F77D3" w:rsidRPr="00A37523" w:rsidSect="00B540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F9742E" w14:textId="77777777" w:rsidR="008F77D3" w:rsidRPr="00A37523" w:rsidRDefault="008F77D3" w:rsidP="008F77D3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b/>
          <w:bCs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First aid kit</w:t>
      </w:r>
    </w:p>
    <w:p w14:paraId="19501C20" w14:textId="5CEB55C8" w:rsidR="00B5402D" w:rsidRPr="00B5402D" w:rsidRDefault="008F77D3" w:rsidP="00B5402D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b/>
          <w:bCs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 xml:space="preserve">Health history/permission forms </w:t>
      </w:r>
      <w:r w:rsidR="00B5402D">
        <w:rPr>
          <w:rFonts w:ascii="Georgia" w:hAnsi="Georgia"/>
          <w:sz w:val="23"/>
          <w:szCs w:val="23"/>
        </w:rPr>
        <w:t>for each</w:t>
      </w:r>
      <w:r w:rsidRPr="00B5402D">
        <w:rPr>
          <w:rFonts w:ascii="Georgia" w:hAnsi="Georgia"/>
          <w:sz w:val="23"/>
          <w:szCs w:val="23"/>
        </w:rPr>
        <w:t xml:space="preserve"> attendee</w:t>
      </w:r>
    </w:p>
    <w:p w14:paraId="74100D68" w14:textId="77777777" w:rsidR="00B5402D" w:rsidRPr="00B5402D" w:rsidRDefault="00B5402D" w:rsidP="00B5402D">
      <w:pPr>
        <w:pStyle w:val="ListParagraph"/>
        <w:spacing w:after="0" w:line="240" w:lineRule="auto"/>
        <w:rPr>
          <w:rFonts w:ascii="Georgia" w:hAnsi="Georgia"/>
          <w:b/>
          <w:bCs/>
          <w:sz w:val="23"/>
          <w:szCs w:val="23"/>
        </w:rPr>
      </w:pPr>
    </w:p>
    <w:p w14:paraId="3661EBEE" w14:textId="11AC47ED" w:rsidR="008F77D3" w:rsidRPr="00B5402D" w:rsidRDefault="008F77D3" w:rsidP="00B5402D">
      <w:pPr>
        <w:spacing w:after="0" w:line="240" w:lineRule="auto"/>
        <w:rPr>
          <w:rFonts w:ascii="Georgia" w:hAnsi="Georgia"/>
          <w:b/>
          <w:bCs/>
          <w:sz w:val="23"/>
          <w:szCs w:val="23"/>
        </w:rPr>
      </w:pPr>
      <w:r w:rsidRPr="00B5402D">
        <w:rPr>
          <w:rFonts w:ascii="Georgia" w:hAnsi="Georgia"/>
          <w:b/>
          <w:bCs/>
          <w:sz w:val="23"/>
          <w:szCs w:val="23"/>
        </w:rPr>
        <w:t>Cooking:</w:t>
      </w:r>
    </w:p>
    <w:p w14:paraId="65A4CDF2" w14:textId="77777777" w:rsidR="00B5402D" w:rsidRPr="00B5402D" w:rsidRDefault="00B5402D" w:rsidP="00B5402D">
      <w:pPr>
        <w:spacing w:line="240" w:lineRule="auto"/>
        <w:rPr>
          <w:rFonts w:ascii="Georgia" w:hAnsi="Georgia"/>
          <w:sz w:val="23"/>
          <w:szCs w:val="23"/>
        </w:rPr>
        <w:sectPr w:rsidR="00B5402D" w:rsidRPr="00B5402D" w:rsidSect="00B540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7D9780" w14:textId="0E5894EC" w:rsidR="008F77D3" w:rsidRPr="00A37523" w:rsidRDefault="008F77D3" w:rsidP="008F77D3">
      <w:pPr>
        <w:pStyle w:val="ListParagraph"/>
        <w:numPr>
          <w:ilvl w:val="0"/>
          <w:numId w:val="11"/>
        </w:numPr>
        <w:spacing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Food, snack</w:t>
      </w:r>
      <w:r w:rsidR="00B5402D">
        <w:rPr>
          <w:rFonts w:ascii="Georgia" w:hAnsi="Georgia"/>
          <w:sz w:val="23"/>
          <w:szCs w:val="23"/>
        </w:rPr>
        <w:t>s</w:t>
      </w:r>
      <w:r w:rsidRPr="00A37523">
        <w:rPr>
          <w:rFonts w:ascii="Georgia" w:hAnsi="Georgia"/>
          <w:sz w:val="23"/>
          <w:szCs w:val="23"/>
        </w:rPr>
        <w:t xml:space="preserve">, drinks, and condiments </w:t>
      </w:r>
    </w:p>
    <w:p w14:paraId="68609D6A" w14:textId="77777777" w:rsidR="00B5402D" w:rsidRDefault="00B5402D" w:rsidP="00B5402D">
      <w:pPr>
        <w:pStyle w:val="ListParagraph"/>
        <w:numPr>
          <w:ilvl w:val="0"/>
          <w:numId w:val="11"/>
        </w:numPr>
        <w:spacing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Pots and pans for cooking</w:t>
      </w:r>
      <w:r w:rsidRPr="00B5402D">
        <w:rPr>
          <w:rFonts w:ascii="Georgia" w:hAnsi="Georgia"/>
          <w:sz w:val="23"/>
          <w:szCs w:val="23"/>
        </w:rPr>
        <w:t xml:space="preserve"> </w:t>
      </w:r>
    </w:p>
    <w:p w14:paraId="68689982" w14:textId="77616032" w:rsidR="00B5402D" w:rsidRPr="00B5402D" w:rsidRDefault="00B5402D" w:rsidP="00B5402D">
      <w:pPr>
        <w:pStyle w:val="ListParagraph"/>
        <w:numPr>
          <w:ilvl w:val="0"/>
          <w:numId w:val="11"/>
        </w:numPr>
        <w:spacing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Long handled tongs, spatulas, spoon, and fork</w:t>
      </w:r>
    </w:p>
    <w:p w14:paraId="25413C67" w14:textId="1484CFD9" w:rsidR="00B5402D" w:rsidRDefault="00B5402D" w:rsidP="00B5402D">
      <w:pPr>
        <w:pStyle w:val="ListParagraph"/>
        <w:numPr>
          <w:ilvl w:val="0"/>
          <w:numId w:val="15"/>
        </w:numPr>
        <w:spacing w:line="240" w:lineRule="auto"/>
        <w:rPr>
          <w:rFonts w:ascii="Georgia" w:hAnsi="Georgia"/>
          <w:sz w:val="23"/>
          <w:szCs w:val="23"/>
        </w:rPr>
      </w:pPr>
      <w:r w:rsidRPr="00B5402D">
        <w:rPr>
          <w:rFonts w:ascii="Georgia" w:hAnsi="Georgia"/>
          <w:sz w:val="23"/>
          <w:szCs w:val="23"/>
        </w:rPr>
        <w:t xml:space="preserve">Dishes (if girls don’t bring a </w:t>
      </w:r>
      <w:r>
        <w:rPr>
          <w:rFonts w:ascii="Georgia" w:hAnsi="Georgia"/>
          <w:sz w:val="23"/>
          <w:szCs w:val="23"/>
        </w:rPr>
        <w:t>mess</w:t>
      </w:r>
      <w:r w:rsidRPr="00B5402D">
        <w:rPr>
          <w:rFonts w:ascii="Georgia" w:hAnsi="Georgia"/>
          <w:sz w:val="23"/>
          <w:szCs w:val="23"/>
        </w:rPr>
        <w:t xml:space="preserve"> kit)</w:t>
      </w:r>
    </w:p>
    <w:p w14:paraId="3153C6FA" w14:textId="0B5699F4" w:rsidR="00B5402D" w:rsidRPr="00B5402D" w:rsidRDefault="00B5402D" w:rsidP="00B5402D">
      <w:pPr>
        <w:pStyle w:val="ListParagraph"/>
        <w:numPr>
          <w:ilvl w:val="0"/>
          <w:numId w:val="15"/>
        </w:numPr>
        <w:spacing w:line="240" w:lineRule="auto"/>
        <w:rPr>
          <w:rFonts w:ascii="Georgia" w:hAnsi="Georgia"/>
          <w:sz w:val="23"/>
          <w:szCs w:val="23"/>
        </w:rPr>
        <w:sectPr w:rsidR="00B5402D" w:rsidRPr="00B5402D" w:rsidSect="00B540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37523">
        <w:rPr>
          <w:rFonts w:ascii="Georgia" w:hAnsi="Georgia"/>
          <w:sz w:val="23"/>
          <w:szCs w:val="23"/>
        </w:rPr>
        <w:t>Utensils</w:t>
      </w:r>
      <w:r>
        <w:rPr>
          <w:rFonts w:ascii="Georgia" w:hAnsi="Georgia"/>
          <w:sz w:val="23"/>
          <w:szCs w:val="23"/>
        </w:rPr>
        <w:t xml:space="preserve"> (if girls don’t bring a mess kit)</w:t>
      </w:r>
    </w:p>
    <w:p w14:paraId="3329FA7E" w14:textId="77777777" w:rsidR="008F77D3" w:rsidRPr="00A37523" w:rsidRDefault="008F77D3" w:rsidP="008F77D3">
      <w:pPr>
        <w:pStyle w:val="ListParagraph"/>
        <w:numPr>
          <w:ilvl w:val="0"/>
          <w:numId w:val="11"/>
        </w:numPr>
        <w:spacing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Colander</w:t>
      </w:r>
    </w:p>
    <w:p w14:paraId="69EC704F" w14:textId="77777777" w:rsidR="00B5402D" w:rsidRPr="00A37523" w:rsidRDefault="00B5402D" w:rsidP="00B5402D">
      <w:pPr>
        <w:pStyle w:val="ListParagraph"/>
        <w:numPr>
          <w:ilvl w:val="0"/>
          <w:numId w:val="11"/>
        </w:numPr>
        <w:spacing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Paring knife</w:t>
      </w:r>
    </w:p>
    <w:p w14:paraId="2E9D6EDA" w14:textId="77777777" w:rsidR="00B5402D" w:rsidRPr="00A37523" w:rsidRDefault="00B5402D" w:rsidP="00B5402D">
      <w:pPr>
        <w:pStyle w:val="ListParagraph"/>
        <w:numPr>
          <w:ilvl w:val="0"/>
          <w:numId w:val="11"/>
        </w:numPr>
        <w:spacing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Vegetable peelers</w:t>
      </w:r>
    </w:p>
    <w:p w14:paraId="5D7EF0E5" w14:textId="3CAAB771" w:rsidR="00B5402D" w:rsidRPr="00B5402D" w:rsidRDefault="00B5402D" w:rsidP="00B5402D">
      <w:pPr>
        <w:pStyle w:val="ListParagraph"/>
        <w:numPr>
          <w:ilvl w:val="0"/>
          <w:numId w:val="11"/>
        </w:numPr>
        <w:spacing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Coffee pot</w:t>
      </w:r>
    </w:p>
    <w:p w14:paraId="7F6C731A" w14:textId="77777777" w:rsidR="008F77D3" w:rsidRPr="00A37523" w:rsidRDefault="008F77D3" w:rsidP="008F77D3">
      <w:pPr>
        <w:pStyle w:val="ListParagraph"/>
        <w:numPr>
          <w:ilvl w:val="0"/>
          <w:numId w:val="11"/>
        </w:numPr>
        <w:spacing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Can and bottle opener</w:t>
      </w:r>
    </w:p>
    <w:p w14:paraId="5A34E691" w14:textId="77777777" w:rsidR="008F77D3" w:rsidRPr="00A37523" w:rsidRDefault="008F77D3" w:rsidP="008F77D3">
      <w:pPr>
        <w:pStyle w:val="ListParagraph"/>
        <w:numPr>
          <w:ilvl w:val="0"/>
          <w:numId w:val="11"/>
        </w:numPr>
        <w:spacing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Cutting board</w:t>
      </w:r>
    </w:p>
    <w:p w14:paraId="17C4C82D" w14:textId="77777777" w:rsidR="008F77D3" w:rsidRPr="00A37523" w:rsidRDefault="008F77D3" w:rsidP="008F77D3">
      <w:pPr>
        <w:pStyle w:val="ListParagraph"/>
        <w:numPr>
          <w:ilvl w:val="0"/>
          <w:numId w:val="11"/>
        </w:numPr>
        <w:spacing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Measuring cups and spoons</w:t>
      </w:r>
    </w:p>
    <w:p w14:paraId="46CC4472" w14:textId="77777777" w:rsidR="008F77D3" w:rsidRPr="00A37523" w:rsidRDefault="008F77D3" w:rsidP="008F77D3">
      <w:pPr>
        <w:pStyle w:val="ListParagraph"/>
        <w:numPr>
          <w:ilvl w:val="0"/>
          <w:numId w:val="11"/>
        </w:numPr>
        <w:spacing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Plastic bags for leftovers</w:t>
      </w:r>
    </w:p>
    <w:p w14:paraId="256AA9D9" w14:textId="77777777" w:rsidR="008F77D3" w:rsidRPr="00A37523" w:rsidRDefault="008F77D3" w:rsidP="008F77D3">
      <w:pPr>
        <w:pStyle w:val="ListParagraph"/>
        <w:numPr>
          <w:ilvl w:val="0"/>
          <w:numId w:val="11"/>
        </w:numPr>
        <w:spacing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Pot holders/hot pads/work gloves</w:t>
      </w:r>
    </w:p>
    <w:p w14:paraId="6BC91E49" w14:textId="77777777" w:rsidR="008F77D3" w:rsidRPr="00A37523" w:rsidRDefault="008F77D3" w:rsidP="008F77D3">
      <w:pPr>
        <w:pStyle w:val="ListParagraph"/>
        <w:numPr>
          <w:ilvl w:val="0"/>
          <w:numId w:val="11"/>
        </w:numPr>
        <w:spacing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Scouring pads</w:t>
      </w:r>
    </w:p>
    <w:p w14:paraId="1D9BC5B7" w14:textId="77777777" w:rsidR="008F77D3" w:rsidRPr="00A37523" w:rsidRDefault="008F77D3" w:rsidP="008F77D3">
      <w:pPr>
        <w:pStyle w:val="ListParagraph"/>
        <w:numPr>
          <w:ilvl w:val="0"/>
          <w:numId w:val="11"/>
        </w:numPr>
        <w:spacing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Dish soap</w:t>
      </w:r>
    </w:p>
    <w:p w14:paraId="7BFCC63C" w14:textId="77777777" w:rsidR="008F77D3" w:rsidRPr="00A37523" w:rsidRDefault="008F77D3" w:rsidP="008F77D3">
      <w:pPr>
        <w:pStyle w:val="ListParagraph"/>
        <w:numPr>
          <w:ilvl w:val="0"/>
          <w:numId w:val="11"/>
        </w:numPr>
        <w:spacing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Sponges/dish rags</w:t>
      </w:r>
    </w:p>
    <w:p w14:paraId="2B4DD3F3" w14:textId="77777777" w:rsidR="008F77D3" w:rsidRPr="00A37523" w:rsidRDefault="008F77D3" w:rsidP="008F77D3">
      <w:pPr>
        <w:pStyle w:val="ListParagraph"/>
        <w:numPr>
          <w:ilvl w:val="0"/>
          <w:numId w:val="11"/>
        </w:numPr>
        <w:spacing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Tablecloths</w:t>
      </w:r>
    </w:p>
    <w:p w14:paraId="2AF9D1B7" w14:textId="7113A026" w:rsidR="008F77D3" w:rsidRDefault="008F77D3" w:rsidP="008F77D3">
      <w:pPr>
        <w:pStyle w:val="ListParagraph"/>
        <w:numPr>
          <w:ilvl w:val="0"/>
          <w:numId w:val="11"/>
        </w:numPr>
        <w:spacing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Waxed paper, plastic wrap, foil if needed</w:t>
      </w:r>
    </w:p>
    <w:p w14:paraId="23C253C0" w14:textId="77777777" w:rsidR="00B5402D" w:rsidRPr="00A37523" w:rsidRDefault="00B5402D" w:rsidP="00B5402D">
      <w:pPr>
        <w:pStyle w:val="ListParagraph"/>
        <w:numPr>
          <w:ilvl w:val="0"/>
          <w:numId w:val="11"/>
        </w:numPr>
        <w:spacing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Igloo or 2-3 plastic pitchers</w:t>
      </w:r>
    </w:p>
    <w:p w14:paraId="4AAA3566" w14:textId="6621853D" w:rsidR="008F77D3" w:rsidRPr="00B5402D" w:rsidRDefault="00B5402D" w:rsidP="008F77D3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sz w:val="23"/>
          <w:szCs w:val="23"/>
        </w:rPr>
        <w:sectPr w:rsidR="008F77D3" w:rsidRPr="00B5402D" w:rsidSect="00391A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5402D">
        <w:rPr>
          <w:rFonts w:ascii="Georgia" w:hAnsi="Georgia"/>
          <w:sz w:val="23"/>
          <w:szCs w:val="23"/>
        </w:rPr>
        <w:t>Coolers (to transport food to camp)</w:t>
      </w:r>
    </w:p>
    <w:p w14:paraId="46267ABE" w14:textId="77777777" w:rsidR="00B5402D" w:rsidRDefault="00B5402D" w:rsidP="008F77D3">
      <w:pPr>
        <w:spacing w:after="0" w:line="240" w:lineRule="auto"/>
        <w:rPr>
          <w:rFonts w:ascii="Georgia" w:hAnsi="Georgia"/>
          <w:b/>
          <w:bCs/>
          <w:sz w:val="23"/>
          <w:szCs w:val="23"/>
        </w:rPr>
        <w:sectPr w:rsidR="00B5402D" w:rsidSect="00391A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68F7A9" w14:textId="77777777" w:rsidR="008F77D3" w:rsidRPr="00A37523" w:rsidRDefault="008F77D3" w:rsidP="008F77D3">
      <w:pPr>
        <w:spacing w:after="0"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b/>
          <w:bCs/>
          <w:sz w:val="23"/>
          <w:szCs w:val="23"/>
        </w:rPr>
        <w:t>Other Items:</w:t>
      </w:r>
    </w:p>
    <w:p w14:paraId="56F214E4" w14:textId="77777777" w:rsidR="008F77D3" w:rsidRPr="00A37523" w:rsidRDefault="008F77D3" w:rsidP="008F77D3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3"/>
          <w:szCs w:val="23"/>
        </w:rPr>
        <w:sectPr w:rsidR="008F77D3" w:rsidRPr="00A37523" w:rsidSect="00B540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184A78" w14:textId="77777777" w:rsidR="008F77D3" w:rsidRPr="00A37523" w:rsidRDefault="008F77D3" w:rsidP="008F77D3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Camera</w:t>
      </w:r>
    </w:p>
    <w:p w14:paraId="5EED96B0" w14:textId="77777777" w:rsidR="008F77D3" w:rsidRPr="00A37523" w:rsidRDefault="008F77D3" w:rsidP="008F77D3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Cookbooks/recipes</w:t>
      </w:r>
    </w:p>
    <w:p w14:paraId="5BBAC783" w14:textId="77777777" w:rsidR="008F77D3" w:rsidRPr="00A37523" w:rsidRDefault="008F77D3" w:rsidP="008F77D3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Reference books – craft books, nature books</w:t>
      </w:r>
    </w:p>
    <w:p w14:paraId="2784C3CF" w14:textId="77777777" w:rsidR="008F77D3" w:rsidRPr="00A37523" w:rsidRDefault="008F77D3" w:rsidP="008F77D3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Recreational equipment (game balls, frisbees, etc.)</w:t>
      </w:r>
    </w:p>
    <w:p w14:paraId="2B58A029" w14:textId="77777777" w:rsidR="008F77D3" w:rsidRPr="00A37523" w:rsidRDefault="008F77D3" w:rsidP="008F77D3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Ceremony supplies (example: flags, logs, etc.)</w:t>
      </w:r>
    </w:p>
    <w:p w14:paraId="02051512" w14:textId="77777777" w:rsidR="008F77D3" w:rsidRPr="00A37523" w:rsidRDefault="008F77D3" w:rsidP="008F77D3">
      <w:pPr>
        <w:spacing w:after="0" w:line="240" w:lineRule="auto"/>
        <w:rPr>
          <w:rFonts w:ascii="Georgia" w:hAnsi="Georgia"/>
          <w:sz w:val="23"/>
          <w:szCs w:val="23"/>
        </w:rPr>
        <w:sectPr w:rsidR="008F77D3" w:rsidRPr="00A37523" w:rsidSect="00B540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0614A8" w14:textId="77777777" w:rsidR="008F77D3" w:rsidRPr="00A37523" w:rsidRDefault="008F77D3" w:rsidP="008F77D3">
      <w:pPr>
        <w:spacing w:after="0" w:line="240" w:lineRule="auto"/>
        <w:rPr>
          <w:rFonts w:ascii="Georgia" w:hAnsi="Georgia"/>
          <w:sz w:val="23"/>
          <w:szCs w:val="23"/>
        </w:rPr>
      </w:pPr>
    </w:p>
    <w:p w14:paraId="4D3FACBB" w14:textId="77777777" w:rsidR="00B5402D" w:rsidRDefault="00B5402D" w:rsidP="008F77D3">
      <w:pPr>
        <w:spacing w:after="0" w:line="240" w:lineRule="auto"/>
        <w:rPr>
          <w:rFonts w:ascii="Georgia" w:hAnsi="Georgia"/>
          <w:b/>
          <w:bCs/>
          <w:sz w:val="23"/>
          <w:szCs w:val="23"/>
        </w:rPr>
        <w:sectPr w:rsidR="00B5402D" w:rsidSect="00391A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531E97" w14:textId="77777777" w:rsidR="008F77D3" w:rsidRPr="00A37523" w:rsidRDefault="008F77D3" w:rsidP="008F77D3">
      <w:pPr>
        <w:spacing w:after="0"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b/>
          <w:bCs/>
          <w:sz w:val="23"/>
          <w:szCs w:val="23"/>
        </w:rPr>
        <w:t>For Fire:</w:t>
      </w:r>
    </w:p>
    <w:p w14:paraId="5BC9621E" w14:textId="77777777" w:rsidR="008F77D3" w:rsidRPr="00A37523" w:rsidRDefault="008F77D3" w:rsidP="008F77D3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3"/>
          <w:szCs w:val="23"/>
        </w:rPr>
        <w:sectPr w:rsidR="008F77D3" w:rsidRPr="00A37523" w:rsidSect="00B540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C5FBE1" w14:textId="77777777" w:rsidR="008F77D3" w:rsidRPr="00A37523" w:rsidRDefault="008F77D3" w:rsidP="008F77D3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Waterproof matches</w:t>
      </w:r>
    </w:p>
    <w:p w14:paraId="615CBE8D" w14:textId="77777777" w:rsidR="008F77D3" w:rsidRPr="00A37523" w:rsidRDefault="008F77D3" w:rsidP="008F77D3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Fire starters</w:t>
      </w:r>
    </w:p>
    <w:p w14:paraId="3E0722EE" w14:textId="43EC728F" w:rsidR="008F77D3" w:rsidRPr="00A37523" w:rsidRDefault="008F77D3" w:rsidP="008F77D3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3"/>
          <w:szCs w:val="23"/>
        </w:rPr>
      </w:pPr>
      <w:r w:rsidRPr="00A37523">
        <w:rPr>
          <w:rFonts w:ascii="Georgia" w:hAnsi="Georgia"/>
          <w:sz w:val="23"/>
          <w:szCs w:val="23"/>
        </w:rPr>
        <w:t>Fire wood (check with site manager</w:t>
      </w:r>
      <w:r w:rsidR="00B5402D">
        <w:rPr>
          <w:rFonts w:ascii="Georgia" w:hAnsi="Georgia"/>
          <w:sz w:val="23"/>
          <w:szCs w:val="23"/>
        </w:rPr>
        <w:t>, most GSMIDTN properties have firewood</w:t>
      </w:r>
      <w:r w:rsidRPr="00A37523">
        <w:rPr>
          <w:rFonts w:ascii="Georgia" w:hAnsi="Georgia"/>
          <w:sz w:val="23"/>
          <w:szCs w:val="23"/>
        </w:rPr>
        <w:t>)</w:t>
      </w:r>
    </w:p>
    <w:p w14:paraId="32D3DA08" w14:textId="0B194378" w:rsidR="008F77D3" w:rsidRPr="00A37523" w:rsidRDefault="00B5402D" w:rsidP="008F77D3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Toasting forks</w:t>
      </w:r>
    </w:p>
    <w:p w14:paraId="04602905" w14:textId="77777777" w:rsidR="008F77D3" w:rsidRPr="00A37523" w:rsidRDefault="008F77D3" w:rsidP="008F77D3">
      <w:pPr>
        <w:spacing w:after="0" w:line="240" w:lineRule="auto"/>
        <w:rPr>
          <w:rFonts w:ascii="Georgia" w:hAnsi="Georgia"/>
          <w:sz w:val="23"/>
          <w:szCs w:val="23"/>
        </w:rPr>
        <w:sectPr w:rsidR="008F77D3" w:rsidRPr="00A37523" w:rsidSect="00B5402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125C8F" w14:textId="77777777" w:rsidR="008F77D3" w:rsidRPr="00A37523" w:rsidRDefault="008F77D3" w:rsidP="008F77D3">
      <w:pPr>
        <w:spacing w:after="0" w:line="240" w:lineRule="auto"/>
        <w:rPr>
          <w:rFonts w:ascii="Georgia" w:hAnsi="Georgia"/>
          <w:sz w:val="23"/>
          <w:szCs w:val="23"/>
        </w:rPr>
      </w:pPr>
    </w:p>
    <w:p w14:paraId="7375DF8B" w14:textId="77777777" w:rsidR="008F77D3" w:rsidRDefault="008F77D3" w:rsidP="008F77D3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A37523">
        <w:rPr>
          <w:rFonts w:ascii="Georgia" w:hAnsi="Georgia"/>
          <w:b/>
          <w:bCs/>
          <w:sz w:val="23"/>
          <w:szCs w:val="23"/>
        </w:rPr>
        <w:t>GSMIDTN cannot be responsible for lost or damaged personal items!</w:t>
      </w:r>
    </w:p>
    <w:p w14:paraId="0C0DD29B" w14:textId="77777777" w:rsidR="008F77D3" w:rsidRDefault="008F77D3" w:rsidP="008F77D3">
      <w:pPr>
        <w:spacing w:after="0"/>
        <w:rPr>
          <w:rFonts w:ascii="Georgia" w:hAnsi="Georgia"/>
          <w:b/>
          <w:bCs/>
          <w:sz w:val="24"/>
          <w:szCs w:val="24"/>
        </w:rPr>
      </w:pPr>
    </w:p>
    <w:p w14:paraId="09554892" w14:textId="77777777" w:rsidR="008F77D3" w:rsidRDefault="008F77D3" w:rsidP="008F77D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</w:p>
    <w:p w14:paraId="27CDCEB9" w14:textId="77777777" w:rsidR="008F77D3" w:rsidRDefault="008F77D3" w:rsidP="008F77D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</w:p>
    <w:p w14:paraId="1D806634" w14:textId="77777777" w:rsidR="008F77D3" w:rsidRDefault="008F77D3" w:rsidP="008F77D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</w:p>
    <w:p w14:paraId="61DD87F2" w14:textId="77777777" w:rsidR="008F77D3" w:rsidRDefault="008F77D3" w:rsidP="008F77D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</w:p>
    <w:p w14:paraId="0AB52B74" w14:textId="77777777" w:rsidR="008F77D3" w:rsidRDefault="008F77D3" w:rsidP="008F77D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</w:p>
    <w:p w14:paraId="6350C121" w14:textId="77777777" w:rsidR="008F77D3" w:rsidRDefault="008F77D3" w:rsidP="008F77D3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</w:p>
    <w:p w14:paraId="40DE848C" w14:textId="77777777" w:rsidR="008F77D3" w:rsidRPr="00A37523" w:rsidRDefault="008F77D3" w:rsidP="00B5402D">
      <w:pPr>
        <w:spacing w:after="0"/>
        <w:jc w:val="center"/>
        <w:rPr>
          <w:rFonts w:ascii="Georgia" w:hAnsi="Georgia"/>
          <w:sz w:val="28"/>
          <w:szCs w:val="28"/>
        </w:rPr>
      </w:pPr>
      <w:r w:rsidRPr="00A37523">
        <w:rPr>
          <w:rFonts w:ascii="Georgia" w:hAnsi="Georgia"/>
          <w:b/>
          <w:bCs/>
          <w:sz w:val="28"/>
          <w:szCs w:val="28"/>
        </w:rPr>
        <w:lastRenderedPageBreak/>
        <w:t>First Aid Kits</w:t>
      </w:r>
    </w:p>
    <w:p w14:paraId="338FD450" w14:textId="77777777" w:rsidR="008F77D3" w:rsidRDefault="008F77D3" w:rsidP="008F77D3">
      <w:pPr>
        <w:spacing w:after="0"/>
        <w:rPr>
          <w:rFonts w:ascii="Georgia" w:hAnsi="Georgia"/>
          <w:sz w:val="24"/>
          <w:szCs w:val="24"/>
        </w:rPr>
      </w:pPr>
    </w:p>
    <w:p w14:paraId="2FD0D8A8" w14:textId="77777777" w:rsidR="008F77D3" w:rsidRPr="00A37523" w:rsidRDefault="008F77D3" w:rsidP="008F77D3">
      <w:pPr>
        <w:spacing w:after="0"/>
        <w:rPr>
          <w:rFonts w:ascii="Georgia" w:hAnsi="Georgia"/>
        </w:rPr>
      </w:pPr>
      <w:r w:rsidRPr="00A37523">
        <w:rPr>
          <w:rFonts w:ascii="Georgia" w:hAnsi="Georgia"/>
        </w:rPr>
        <w:t>All groups going on trips must be accompanied by a first-aider. The first-aider may be the leader, however it is recommended that someone other than the leader fulfill this responsibility, especially on cookouts and camping trips. A doctor, nurse, or other person professionally trained with current credentials in proper emergency procedure, may accompany the group in fulfillment of this requirement. Follow these suggested guidelines for your first aid kit:</w:t>
      </w:r>
    </w:p>
    <w:p w14:paraId="7A146577" w14:textId="77777777" w:rsidR="008F77D3" w:rsidRPr="00A37523" w:rsidRDefault="008F77D3" w:rsidP="008F77D3">
      <w:pPr>
        <w:spacing w:after="0"/>
        <w:rPr>
          <w:rFonts w:ascii="Georgia" w:hAnsi="Georgia"/>
        </w:rPr>
      </w:pPr>
    </w:p>
    <w:p w14:paraId="7B858E86" w14:textId="77777777" w:rsidR="008F77D3" w:rsidRPr="00A3752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  <w:sectPr w:rsidR="008F77D3" w:rsidRPr="00A37523" w:rsidSect="00E302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B9941A" w14:textId="77777777" w:rsidR="008F77D3" w:rsidRPr="00A3752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 w:rsidRPr="00A37523">
        <w:rPr>
          <w:rFonts w:ascii="Georgia" w:hAnsi="Georgia"/>
        </w:rPr>
        <w:lastRenderedPageBreak/>
        <w:t>Adhesive tape and bandages</w:t>
      </w:r>
    </w:p>
    <w:p w14:paraId="63739929" w14:textId="77777777" w:rsidR="008F77D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 w:rsidRPr="00A37523">
        <w:rPr>
          <w:rFonts w:ascii="Georgia" w:hAnsi="Georgia"/>
        </w:rPr>
        <w:t>Alcohol wipes</w:t>
      </w:r>
    </w:p>
    <w:p w14:paraId="64C7B36D" w14:textId="77777777" w:rsidR="008F77D3" w:rsidRPr="00A3752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>
        <w:rPr>
          <w:rFonts w:ascii="Georgia" w:hAnsi="Georgia"/>
        </w:rPr>
        <w:t>Antibiotic ointment (with parent approval)</w:t>
      </w:r>
    </w:p>
    <w:p w14:paraId="5C3B4E43" w14:textId="77777777" w:rsidR="008F77D3" w:rsidRPr="00A3752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 w:rsidRPr="00A37523">
        <w:rPr>
          <w:rFonts w:ascii="Georgia" w:hAnsi="Georgia"/>
        </w:rPr>
        <w:t>Band-Aids, assorted</w:t>
      </w:r>
    </w:p>
    <w:p w14:paraId="6A364F3B" w14:textId="77777777" w:rsidR="008F77D3" w:rsidRPr="00A3752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 w:rsidRPr="00A37523">
        <w:rPr>
          <w:rFonts w:ascii="Georgia" w:hAnsi="Georgia"/>
        </w:rPr>
        <w:t>Bottle of distilled water (for use as an eye rinse or to clean wounds or other items)</w:t>
      </w:r>
    </w:p>
    <w:p w14:paraId="408A840B" w14:textId="77777777" w:rsidR="008F77D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 w:rsidRPr="00A37523">
        <w:rPr>
          <w:rFonts w:ascii="Georgia" w:hAnsi="Georgia"/>
        </w:rPr>
        <w:t>Gauze pads</w:t>
      </w:r>
    </w:p>
    <w:p w14:paraId="1CF86C45" w14:textId="77777777" w:rsidR="008F77D3" w:rsidRPr="00A3752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>
        <w:rPr>
          <w:rFonts w:ascii="Georgia" w:hAnsi="Georgia"/>
        </w:rPr>
        <w:t>Hydrocortisone cream (with parent approval)</w:t>
      </w:r>
    </w:p>
    <w:p w14:paraId="015E577B" w14:textId="77777777" w:rsidR="008F77D3" w:rsidRPr="00A3752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 w:rsidRPr="00A37523">
        <w:rPr>
          <w:rFonts w:ascii="Georgia" w:hAnsi="Georgia"/>
        </w:rPr>
        <w:t>Instant chemical ice pack</w:t>
      </w:r>
    </w:p>
    <w:p w14:paraId="1B4EB6F1" w14:textId="77777777" w:rsidR="008F77D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>
        <w:rPr>
          <w:rFonts w:ascii="Georgia" w:hAnsi="Georgia"/>
        </w:rPr>
        <w:t>Gloves</w:t>
      </w:r>
      <w:r w:rsidRPr="00A37523">
        <w:rPr>
          <w:rFonts w:ascii="Georgia" w:hAnsi="Georgia"/>
        </w:rPr>
        <w:t xml:space="preserve"> (disposable for use in situations involving blood or other body fluids)</w:t>
      </w:r>
      <w:r>
        <w:rPr>
          <w:rFonts w:ascii="Georgia" w:hAnsi="Georgia"/>
        </w:rPr>
        <w:t xml:space="preserve"> – latex free if possible</w:t>
      </w:r>
    </w:p>
    <w:p w14:paraId="35CD0A4D" w14:textId="77777777" w:rsidR="008F77D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 w:rsidRPr="00A37523">
        <w:rPr>
          <w:rFonts w:ascii="Georgia" w:hAnsi="Georgia"/>
        </w:rPr>
        <w:t>Needle (for removal of splinters</w:t>
      </w:r>
      <w:r>
        <w:rPr>
          <w:rFonts w:ascii="Georgia" w:hAnsi="Georgia"/>
        </w:rPr>
        <w:t>)</w:t>
      </w:r>
    </w:p>
    <w:p w14:paraId="16110DA5" w14:textId="77777777" w:rsidR="008F77D3" w:rsidRPr="00A3752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 w:rsidRPr="00A37523">
        <w:rPr>
          <w:rFonts w:ascii="Georgia" w:hAnsi="Georgia"/>
        </w:rPr>
        <w:t>Triangular bandages</w:t>
      </w:r>
    </w:p>
    <w:p w14:paraId="274530AF" w14:textId="77777777" w:rsidR="008F77D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 w:rsidRPr="00A37523">
        <w:rPr>
          <w:rFonts w:ascii="Georgia" w:hAnsi="Georgia"/>
        </w:rPr>
        <w:t>Roller gauze bandages</w:t>
      </w:r>
    </w:p>
    <w:p w14:paraId="246976D4" w14:textId="77777777" w:rsidR="008F77D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>
        <w:rPr>
          <w:rFonts w:ascii="Georgia" w:hAnsi="Georgia"/>
        </w:rPr>
        <w:t>Period products</w:t>
      </w:r>
    </w:p>
    <w:p w14:paraId="7D0060E7" w14:textId="77777777" w:rsidR="008F77D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 w:rsidRPr="00411D47">
        <w:rPr>
          <w:rFonts w:ascii="Georgia" w:hAnsi="Georgia"/>
        </w:rPr>
        <w:t>Splint</w:t>
      </w:r>
    </w:p>
    <w:p w14:paraId="12927F79" w14:textId="77777777" w:rsidR="008F77D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 w:rsidRPr="00A37523">
        <w:rPr>
          <w:rFonts w:ascii="Georgia" w:hAnsi="Georgia"/>
        </w:rPr>
        <w:t>List of emergency phone numbers</w:t>
      </w:r>
    </w:p>
    <w:p w14:paraId="1930FAAF" w14:textId="77777777" w:rsidR="008F77D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>
        <w:rPr>
          <w:rFonts w:ascii="Georgia" w:hAnsi="Georgia"/>
        </w:rPr>
        <w:t>Girl and adult medical forms</w:t>
      </w:r>
    </w:p>
    <w:p w14:paraId="070DC81F" w14:textId="77777777" w:rsidR="008F77D3" w:rsidRPr="00A3752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>
        <w:rPr>
          <w:rFonts w:ascii="Georgia" w:hAnsi="Georgia"/>
        </w:rPr>
        <w:t>Girl and Adult Medication</w:t>
      </w:r>
    </w:p>
    <w:p w14:paraId="36C2F7BF" w14:textId="77777777" w:rsidR="008F77D3" w:rsidRPr="00A3752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>
        <w:rPr>
          <w:rFonts w:ascii="Georgia" w:hAnsi="Georgia"/>
        </w:rPr>
        <w:t>Infrared thermometer</w:t>
      </w:r>
    </w:p>
    <w:p w14:paraId="70A733D9" w14:textId="77777777" w:rsidR="008F77D3" w:rsidRPr="00A3752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 w:rsidRPr="00A37523">
        <w:rPr>
          <w:rFonts w:ascii="Georgia" w:hAnsi="Georgia"/>
        </w:rPr>
        <w:t>Flashlight</w:t>
      </w:r>
    </w:p>
    <w:p w14:paraId="597D0763" w14:textId="77777777" w:rsidR="008F77D3" w:rsidRPr="00A3752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 w:rsidRPr="00A37523">
        <w:rPr>
          <w:rFonts w:ascii="Georgia" w:hAnsi="Georgia"/>
        </w:rPr>
        <w:t>Plastic bags (for disposal of used materials</w:t>
      </w:r>
      <w:r>
        <w:rPr>
          <w:rFonts w:ascii="Georgia" w:hAnsi="Georgia"/>
        </w:rPr>
        <w:t>)</w:t>
      </w:r>
    </w:p>
    <w:p w14:paraId="2C914F09" w14:textId="77777777" w:rsidR="008F77D3" w:rsidRPr="00A3752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 w:rsidRPr="00A37523">
        <w:rPr>
          <w:rFonts w:ascii="Georgia" w:hAnsi="Georgia"/>
        </w:rPr>
        <w:t>Pocket face mask</w:t>
      </w:r>
    </w:p>
    <w:p w14:paraId="5D91DF97" w14:textId="77777777" w:rsidR="008F77D3" w:rsidRPr="00A3752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>
        <w:rPr>
          <w:rFonts w:ascii="Georgia" w:hAnsi="Georgia"/>
        </w:rPr>
        <w:t>American Red Cross First</w:t>
      </w:r>
      <w:r w:rsidRPr="00A37523">
        <w:rPr>
          <w:rFonts w:ascii="Georgia" w:hAnsi="Georgia"/>
        </w:rPr>
        <w:t>-aid book</w:t>
      </w:r>
    </w:p>
    <w:p w14:paraId="403B7D18" w14:textId="77777777" w:rsidR="008F77D3" w:rsidRPr="00A3752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 w:rsidRPr="00A37523">
        <w:rPr>
          <w:rFonts w:ascii="Georgia" w:hAnsi="Georgia"/>
        </w:rPr>
        <w:t>Safety pins</w:t>
      </w:r>
    </w:p>
    <w:p w14:paraId="453AE85F" w14:textId="77777777" w:rsidR="008F77D3" w:rsidRPr="00A3752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 w:rsidRPr="00A37523">
        <w:rPr>
          <w:rFonts w:ascii="Georgia" w:hAnsi="Georgia"/>
        </w:rPr>
        <w:t>Scissors</w:t>
      </w:r>
    </w:p>
    <w:p w14:paraId="7FF15881" w14:textId="77777777" w:rsidR="008F77D3" w:rsidRPr="00411D47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 w:rsidRPr="00A37523">
        <w:rPr>
          <w:rFonts w:ascii="Georgia" w:hAnsi="Georgia"/>
        </w:rPr>
        <w:t>Soap (antibacterial liquid)</w:t>
      </w:r>
    </w:p>
    <w:p w14:paraId="68DD3E74" w14:textId="77777777" w:rsidR="008F77D3" w:rsidRPr="00A3752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>
        <w:rPr>
          <w:rFonts w:ascii="Georgia" w:hAnsi="Georgia"/>
        </w:rPr>
        <w:t>T</w:t>
      </w:r>
      <w:r w:rsidRPr="00A37523">
        <w:rPr>
          <w:rFonts w:ascii="Georgia" w:hAnsi="Georgia"/>
        </w:rPr>
        <w:t>ransparent tape</w:t>
      </w:r>
    </w:p>
    <w:p w14:paraId="0AB1D012" w14:textId="77777777" w:rsidR="008F77D3" w:rsidRPr="00A3752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 w:rsidRPr="00A37523">
        <w:rPr>
          <w:rFonts w:ascii="Georgia" w:hAnsi="Georgia"/>
        </w:rPr>
        <w:t>Tweezers</w:t>
      </w:r>
    </w:p>
    <w:p w14:paraId="6287F38A" w14:textId="77777777" w:rsidR="008F77D3" w:rsidRDefault="008F77D3" w:rsidP="008F77D3">
      <w:pPr>
        <w:pStyle w:val="ListParagraph"/>
        <w:numPr>
          <w:ilvl w:val="0"/>
          <w:numId w:val="14"/>
        </w:numPr>
        <w:spacing w:after="0"/>
        <w:rPr>
          <w:rFonts w:ascii="Georgia" w:hAnsi="Georgia"/>
        </w:rPr>
      </w:pPr>
      <w:r w:rsidRPr="00A37523">
        <w:rPr>
          <w:rFonts w:ascii="Georgia" w:hAnsi="Georgia"/>
        </w:rPr>
        <w:t>White index card</w:t>
      </w:r>
      <w:r>
        <w:rPr>
          <w:rFonts w:ascii="Georgia" w:hAnsi="Georgia"/>
        </w:rPr>
        <w:t>s</w:t>
      </w:r>
    </w:p>
    <w:p w14:paraId="1496ED65" w14:textId="77777777" w:rsidR="008F77D3" w:rsidRPr="00411D47" w:rsidRDefault="008F77D3" w:rsidP="008F77D3">
      <w:pPr>
        <w:spacing w:after="0"/>
        <w:ind w:left="360"/>
        <w:rPr>
          <w:rFonts w:ascii="Georgia" w:hAnsi="Georgia"/>
        </w:rPr>
      </w:pPr>
    </w:p>
    <w:p w14:paraId="5371E6AA" w14:textId="77777777" w:rsidR="008F77D3" w:rsidRPr="00A37523" w:rsidRDefault="008F77D3" w:rsidP="008F77D3">
      <w:pPr>
        <w:spacing w:after="0"/>
        <w:jc w:val="center"/>
        <w:rPr>
          <w:rFonts w:ascii="Georgia" w:hAnsi="Georgia"/>
        </w:rPr>
      </w:pPr>
      <w:r w:rsidRPr="00A37523">
        <w:rPr>
          <w:rFonts w:ascii="Georgia" w:hAnsi="Georgia"/>
        </w:rPr>
        <w:t>Check your first aid kit periodically for damage, contamination, and refill your first aid kit after each use. Pack a portable first aid kit to keep with you at all times.</w:t>
      </w:r>
    </w:p>
    <w:p w14:paraId="5625C841" w14:textId="0EC3EC3D" w:rsidR="004A0010" w:rsidRDefault="004A0010"/>
    <w:sectPr w:rsidR="004A0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BD5"/>
    <w:multiLevelType w:val="hybridMultilevel"/>
    <w:tmpl w:val="D78CB75A"/>
    <w:lvl w:ilvl="0" w:tplc="8B9A32C2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35D1"/>
    <w:multiLevelType w:val="hybridMultilevel"/>
    <w:tmpl w:val="5F1E8528"/>
    <w:lvl w:ilvl="0" w:tplc="8B9A32C2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02823"/>
    <w:multiLevelType w:val="hybridMultilevel"/>
    <w:tmpl w:val="EAAA33EE"/>
    <w:lvl w:ilvl="0" w:tplc="4E4C4DAE">
      <w:start w:val="1"/>
      <w:numFmt w:val="bullet"/>
      <w:lvlText w:val=""/>
      <w:lvlJc w:val="left"/>
      <w:pPr>
        <w:ind w:left="720" w:hanging="360"/>
      </w:pPr>
      <w:rPr>
        <w:rFonts w:ascii="Webdings" w:hAnsi="Web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55083"/>
    <w:multiLevelType w:val="hybridMultilevel"/>
    <w:tmpl w:val="08AE3CC4"/>
    <w:lvl w:ilvl="0" w:tplc="8B9A32C2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39D2"/>
    <w:multiLevelType w:val="hybridMultilevel"/>
    <w:tmpl w:val="DA1ABEB6"/>
    <w:lvl w:ilvl="0" w:tplc="8B9A32C2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D6A8B"/>
    <w:multiLevelType w:val="hybridMultilevel"/>
    <w:tmpl w:val="2F3442CA"/>
    <w:lvl w:ilvl="0" w:tplc="4E4C4DAE">
      <w:start w:val="1"/>
      <w:numFmt w:val="bullet"/>
      <w:lvlText w:val=""/>
      <w:lvlJc w:val="left"/>
      <w:pPr>
        <w:ind w:left="720" w:hanging="360"/>
      </w:pPr>
      <w:rPr>
        <w:rFonts w:ascii="Webdings" w:hAnsi="Web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C77F4"/>
    <w:multiLevelType w:val="hybridMultilevel"/>
    <w:tmpl w:val="30522F98"/>
    <w:lvl w:ilvl="0" w:tplc="8B9A32C2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F4EBC"/>
    <w:multiLevelType w:val="hybridMultilevel"/>
    <w:tmpl w:val="8DFA4A5E"/>
    <w:lvl w:ilvl="0" w:tplc="8B9A32C2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25BA6"/>
    <w:multiLevelType w:val="hybridMultilevel"/>
    <w:tmpl w:val="63786230"/>
    <w:lvl w:ilvl="0" w:tplc="8B9A32C2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63E89"/>
    <w:multiLevelType w:val="hybridMultilevel"/>
    <w:tmpl w:val="AAD66A0E"/>
    <w:lvl w:ilvl="0" w:tplc="8B9A32C2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812CB"/>
    <w:multiLevelType w:val="hybridMultilevel"/>
    <w:tmpl w:val="2E7EF8BE"/>
    <w:lvl w:ilvl="0" w:tplc="8B9A32C2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F5AF1"/>
    <w:multiLevelType w:val="hybridMultilevel"/>
    <w:tmpl w:val="534E47CE"/>
    <w:lvl w:ilvl="0" w:tplc="8B9A32C2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42A46"/>
    <w:multiLevelType w:val="hybridMultilevel"/>
    <w:tmpl w:val="CF9C2C42"/>
    <w:lvl w:ilvl="0" w:tplc="8B9A32C2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90D4D"/>
    <w:multiLevelType w:val="hybridMultilevel"/>
    <w:tmpl w:val="E85CD746"/>
    <w:lvl w:ilvl="0" w:tplc="8B9A32C2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2549A"/>
    <w:multiLevelType w:val="hybridMultilevel"/>
    <w:tmpl w:val="99AA907C"/>
    <w:lvl w:ilvl="0" w:tplc="8B9A32C2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178178">
    <w:abstractNumId w:val="3"/>
  </w:num>
  <w:num w:numId="2" w16cid:durableId="1313488904">
    <w:abstractNumId w:val="9"/>
  </w:num>
  <w:num w:numId="3" w16cid:durableId="1192643309">
    <w:abstractNumId w:val="2"/>
  </w:num>
  <w:num w:numId="4" w16cid:durableId="1024358420">
    <w:abstractNumId w:val="12"/>
  </w:num>
  <w:num w:numId="5" w16cid:durableId="1511211796">
    <w:abstractNumId w:val="4"/>
  </w:num>
  <w:num w:numId="6" w16cid:durableId="636840035">
    <w:abstractNumId w:val="6"/>
  </w:num>
  <w:num w:numId="7" w16cid:durableId="2111854021">
    <w:abstractNumId w:val="11"/>
  </w:num>
  <w:num w:numId="8" w16cid:durableId="669061828">
    <w:abstractNumId w:val="8"/>
  </w:num>
  <w:num w:numId="9" w16cid:durableId="261188258">
    <w:abstractNumId w:val="5"/>
  </w:num>
  <w:num w:numId="10" w16cid:durableId="239675628">
    <w:abstractNumId w:val="14"/>
  </w:num>
  <w:num w:numId="11" w16cid:durableId="323970420">
    <w:abstractNumId w:val="13"/>
  </w:num>
  <w:num w:numId="12" w16cid:durableId="1657563902">
    <w:abstractNumId w:val="0"/>
  </w:num>
  <w:num w:numId="13" w16cid:durableId="1900553974">
    <w:abstractNumId w:val="10"/>
  </w:num>
  <w:num w:numId="14" w16cid:durableId="1566987248">
    <w:abstractNumId w:val="7"/>
  </w:num>
  <w:num w:numId="15" w16cid:durableId="831414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D3"/>
    <w:rsid w:val="00325F83"/>
    <w:rsid w:val="004A0010"/>
    <w:rsid w:val="007E1856"/>
    <w:rsid w:val="008C1168"/>
    <w:rsid w:val="008F77D3"/>
    <w:rsid w:val="00B5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84A7"/>
  <w15:chartTrackingRefBased/>
  <w15:docId w15:val="{DFA20BD4-0483-467A-87FE-E9561BDA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D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Reichstein</dc:creator>
  <cp:keywords/>
  <dc:description/>
  <cp:lastModifiedBy>Lauren Reichstein</cp:lastModifiedBy>
  <cp:revision>2</cp:revision>
  <dcterms:created xsi:type="dcterms:W3CDTF">2023-08-24T20:20:00Z</dcterms:created>
  <dcterms:modified xsi:type="dcterms:W3CDTF">2023-08-30T16:45:00Z</dcterms:modified>
</cp:coreProperties>
</file>