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A71" w14:textId="77777777" w:rsidR="00266EE6" w:rsidRDefault="00266EE6">
      <w:pPr>
        <w:pStyle w:val="BodyText"/>
        <w:rPr>
          <w:rFonts w:ascii="Times New Roman"/>
        </w:rPr>
      </w:pPr>
    </w:p>
    <w:p w14:paraId="142E1E74" w14:textId="0648CA15" w:rsidR="00266EE6" w:rsidRDefault="00546130">
      <w:pPr>
        <w:spacing w:before="225"/>
        <w:ind w:left="33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5DBCB72" wp14:editId="1C18A99C">
                <wp:simplePos x="0" y="0"/>
                <wp:positionH relativeFrom="page">
                  <wp:posOffset>388620</wp:posOffset>
                </wp:positionH>
                <wp:positionV relativeFrom="paragraph">
                  <wp:posOffset>-147955</wp:posOffset>
                </wp:positionV>
                <wp:extent cx="6995160" cy="289560"/>
                <wp:effectExtent l="7620" t="13970" r="7620" b="1079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2895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2FE60" w14:textId="2C79CC4B" w:rsidR="00266EE6" w:rsidRPr="0058095B" w:rsidRDefault="00546130">
                            <w:pPr>
                              <w:spacing w:line="444" w:lineRule="exact"/>
                              <w:ind w:left="1130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58095B">
                              <w:rPr>
                                <w:b/>
                                <w:color w:val="7030A0"/>
                                <w:sz w:val="32"/>
                              </w:rPr>
                              <w:t>WIN A VARIETY PACK of GIRL SCOUT COOKIES-20</w:t>
                            </w:r>
                            <w:r w:rsidR="001E2C2A" w:rsidRPr="0058095B">
                              <w:rPr>
                                <w:b/>
                                <w:color w:val="7030A0"/>
                                <w:sz w:val="32"/>
                              </w:rPr>
                              <w:t>2</w:t>
                            </w:r>
                            <w:r w:rsidR="00BF4774">
                              <w:rPr>
                                <w:b/>
                                <w:color w:val="7030A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BCB7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.6pt;margin-top:-11.65pt;width:550.8pt;height:22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" fillcolor="#cdcdcd" strokeweight=".16969mm">
                <v:textbox inset="0,0,0,0">
                  <w:txbxContent>
                    <w:p w14:paraId="09E2FE60" w14:textId="2C79CC4B" w:rsidR="00266EE6" w:rsidRPr="0058095B" w:rsidRDefault="00546130">
                      <w:pPr>
                        <w:spacing w:line="444" w:lineRule="exact"/>
                        <w:ind w:left="1130"/>
                        <w:rPr>
                          <w:b/>
                          <w:color w:val="7030A0"/>
                          <w:sz w:val="32"/>
                        </w:rPr>
                      </w:pPr>
                      <w:r w:rsidRPr="0058095B">
                        <w:rPr>
                          <w:b/>
                          <w:color w:val="7030A0"/>
                          <w:sz w:val="32"/>
                        </w:rPr>
                        <w:t>WIN A VARIETY PACK of GIRL SCOUT COOKIES-20</w:t>
                      </w:r>
                      <w:r w:rsidR="001E2C2A" w:rsidRPr="0058095B">
                        <w:rPr>
                          <w:b/>
                          <w:color w:val="7030A0"/>
                          <w:sz w:val="32"/>
                        </w:rPr>
                        <w:t>2</w:t>
                      </w:r>
                      <w:r w:rsidR="00BF4774">
                        <w:rPr>
                          <w:b/>
                          <w:color w:val="7030A0"/>
                          <w:sz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(Variety Pack – 1 package each of </w:t>
      </w:r>
      <w:r w:rsidR="00EA6F9C">
        <w:t>8</w:t>
      </w:r>
      <w:r>
        <w:t xml:space="preserve"> varieties)</w:t>
      </w:r>
    </w:p>
    <w:p w14:paraId="485313F8" w14:textId="77777777" w:rsidR="00266EE6" w:rsidRDefault="00266EE6">
      <w:pPr>
        <w:pStyle w:val="BodyText"/>
        <w:spacing w:before="3" w:after="1"/>
        <w:rPr>
          <w:sz w:val="17"/>
        </w:rPr>
      </w:pPr>
    </w:p>
    <w:tbl>
      <w:tblPr>
        <w:tblW w:w="0" w:type="auto"/>
        <w:tblInd w:w="18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260"/>
        <w:gridCol w:w="900"/>
        <w:gridCol w:w="960"/>
        <w:gridCol w:w="2100"/>
        <w:gridCol w:w="4607"/>
      </w:tblGrid>
      <w:tr w:rsidR="00266EE6" w14:paraId="4C4B1B60" w14:textId="77777777">
        <w:trPr>
          <w:trHeight w:val="279"/>
        </w:trPr>
        <w:tc>
          <w:tcPr>
            <w:tcW w:w="1180" w:type="dxa"/>
            <w:tcBorders>
              <w:bottom w:val="thinThickMediumGap" w:sz="12" w:space="0" w:color="000000"/>
              <w:right w:val="single" w:sz="4" w:space="0" w:color="000000"/>
            </w:tcBorders>
          </w:tcPr>
          <w:p w14:paraId="3631E40A" w14:textId="77777777" w:rsidR="00266EE6" w:rsidRDefault="00546130">
            <w:pPr>
              <w:pStyle w:val="TableParagraph"/>
              <w:spacing w:line="260" w:lineRule="exact"/>
              <w:ind w:left="94"/>
              <w:rPr>
                <w:sz w:val="20"/>
              </w:rPr>
            </w:pPr>
            <w:r>
              <w:rPr>
                <w:sz w:val="20"/>
              </w:rPr>
              <w:t>Troop #</w:t>
            </w:r>
          </w:p>
        </w:tc>
        <w:tc>
          <w:tcPr>
            <w:tcW w:w="126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33063065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0F7B6797" w14:textId="77777777" w:rsidR="00266EE6" w:rsidRDefault="00546130">
            <w:pPr>
              <w:pStyle w:val="TableParagraph"/>
              <w:spacing w:line="260" w:lineRule="exact"/>
              <w:ind w:left="132"/>
              <w:rPr>
                <w:sz w:val="20"/>
              </w:rPr>
            </w:pPr>
            <w:r>
              <w:rPr>
                <w:sz w:val="20"/>
              </w:rPr>
              <w:t>SU #</w:t>
            </w:r>
          </w:p>
        </w:tc>
        <w:tc>
          <w:tcPr>
            <w:tcW w:w="96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0C41B79E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502DDEDF" w14:textId="77777777" w:rsidR="00266EE6" w:rsidRDefault="00546130">
            <w:pPr>
              <w:pStyle w:val="TableParagraph"/>
              <w:spacing w:line="260" w:lineRule="exact"/>
              <w:ind w:left="132"/>
              <w:rPr>
                <w:sz w:val="20"/>
              </w:rPr>
            </w:pPr>
            <w:r>
              <w:rPr>
                <w:sz w:val="20"/>
              </w:rPr>
              <w:t>Booth Sale Location</w:t>
            </w:r>
          </w:p>
        </w:tc>
        <w:tc>
          <w:tcPr>
            <w:tcW w:w="4607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0ACBECE1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0F15" w14:textId="228E8FF7" w:rsidR="00266EE6" w:rsidRDefault="00546130">
      <w:pPr>
        <w:pStyle w:val="BodyText"/>
        <w:spacing w:before="147"/>
        <w:ind w:left="239" w:right="442"/>
        <w:jc w:val="both"/>
      </w:pPr>
      <w:r>
        <w:t>For each purchase of 4 packages (any variety) of Girl Scout cookies purchased TODAY, that customer’s name will be entered into a drawing to receive a Variety Pack of Girl Scout Cookies</w:t>
      </w:r>
      <w:r w:rsidR="009A5FE6">
        <w:t>. This</w:t>
      </w:r>
      <w:r>
        <w:t xml:space="preserve"> pack contains 1 </w:t>
      </w:r>
      <w:r w:rsidR="009A5FE6">
        <w:t>box</w:t>
      </w:r>
      <w:r>
        <w:t xml:space="preserve"> of each of the </w:t>
      </w:r>
      <w:r w:rsidR="00EA6F9C">
        <w:t>8</w:t>
      </w:r>
      <w:r>
        <w:t xml:space="preserve"> varieties</w:t>
      </w:r>
      <w:r w:rsidR="009A5FE6">
        <w:t xml:space="preserve"> (</w:t>
      </w:r>
      <w:r w:rsidR="00BC185D">
        <w:t>excluding Toffee-</w:t>
      </w:r>
      <w:proofErr w:type="spellStart"/>
      <w:r w:rsidR="00BC185D">
        <w:t>Tastic</w:t>
      </w:r>
      <w:proofErr w:type="spellEnd"/>
      <w:r w:rsidR="009A5FE6">
        <w:t xml:space="preserve">) </w:t>
      </w:r>
      <w:r>
        <w:t>of Girl Scout cookies</w:t>
      </w:r>
      <w:r w:rsidR="001629A2">
        <w:t xml:space="preserve">. </w:t>
      </w:r>
      <w:r>
        <w:t xml:space="preserve">Eligibility is for sales taking place between </w:t>
      </w:r>
      <w:r w:rsidR="00EA6F9C">
        <w:rPr>
          <w:b/>
          <w:color w:val="FF0000"/>
        </w:rPr>
        <w:t xml:space="preserve">February 6 </w:t>
      </w:r>
      <w:r w:rsidRPr="00754F37">
        <w:rPr>
          <w:b/>
          <w:color w:val="FF0000"/>
        </w:rPr>
        <w:t xml:space="preserve">and March </w:t>
      </w:r>
      <w:r w:rsidR="00EA6F9C">
        <w:rPr>
          <w:b/>
          <w:color w:val="FF0000"/>
        </w:rPr>
        <w:t>6</w:t>
      </w:r>
      <w:r w:rsidRPr="00754F37">
        <w:rPr>
          <w:b/>
          <w:color w:val="FF0000"/>
        </w:rPr>
        <w:t>,20</w:t>
      </w:r>
      <w:r w:rsidR="001629A2" w:rsidRPr="00754F37">
        <w:rPr>
          <w:b/>
          <w:color w:val="FF0000"/>
        </w:rPr>
        <w:t>2</w:t>
      </w:r>
      <w:r w:rsidR="00EA6F9C">
        <w:rPr>
          <w:b/>
          <w:color w:val="FF0000"/>
        </w:rPr>
        <w:t>2</w:t>
      </w:r>
      <w:r>
        <w:t>. Variety packs will be mailed to the winner’s address in April 20</w:t>
      </w:r>
      <w:r w:rsidR="001629A2">
        <w:t>2</w:t>
      </w:r>
      <w:r w:rsidR="00EA6F9C">
        <w:t>2</w:t>
      </w:r>
      <w:r>
        <w:t xml:space="preserve">. There will be </w:t>
      </w:r>
      <w:r w:rsidR="001E2C2A">
        <w:t>18</w:t>
      </w:r>
      <w:r>
        <w:t xml:space="preserve"> names drawn</w:t>
      </w:r>
      <w:r w:rsidR="00461CFA">
        <w:t xml:space="preserve"> -</w:t>
      </w:r>
      <w:r>
        <w:t xml:space="preserve"> Two </w:t>
      </w:r>
      <w:r w:rsidR="00BC185D">
        <w:t xml:space="preserve">winners </w:t>
      </w:r>
      <w:r>
        <w:t>from each</w:t>
      </w:r>
      <w:r>
        <w:rPr>
          <w:spacing w:val="-14"/>
        </w:rPr>
        <w:t xml:space="preserve"> </w:t>
      </w:r>
      <w:r w:rsidR="00BC185D">
        <w:rPr>
          <w:spacing w:val="-14"/>
        </w:rPr>
        <w:t xml:space="preserve">Girl Scout </w:t>
      </w:r>
      <w:r>
        <w:t>region.</w:t>
      </w:r>
    </w:p>
    <w:p w14:paraId="7E5D9754" w14:textId="77777777" w:rsidR="00266EE6" w:rsidRDefault="00546130">
      <w:pPr>
        <w:spacing w:before="69" w:after="40"/>
        <w:ind w:left="2860"/>
        <w:rPr>
          <w:b/>
          <w:sz w:val="28"/>
        </w:rPr>
      </w:pPr>
      <w:r>
        <w:rPr>
          <w:b/>
          <w:sz w:val="28"/>
        </w:rPr>
        <w:t>PLEASE PRINT clearly – NO P.O. Boxes</w:t>
      </w:r>
    </w:p>
    <w:tbl>
      <w:tblPr>
        <w:tblW w:w="0" w:type="auto"/>
        <w:tblInd w:w="14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5311"/>
        <w:gridCol w:w="900"/>
        <w:gridCol w:w="1620"/>
        <w:gridCol w:w="629"/>
        <w:gridCol w:w="1342"/>
      </w:tblGrid>
      <w:tr w:rsidR="00266EE6" w14:paraId="0D49A578" w14:textId="77777777">
        <w:trPr>
          <w:trHeight w:val="375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77B6" w14:textId="77777777" w:rsidR="00266EE6" w:rsidRDefault="005461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673F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3A13378E" w14:textId="77777777">
        <w:trPr>
          <w:trHeight w:val="37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AE4E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BA3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1C3B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28E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F360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6FC9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645CAFF2" w14:textId="77777777">
        <w:trPr>
          <w:trHeight w:val="37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70BA5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6703D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73ACC6DF" w14:textId="77777777">
        <w:trPr>
          <w:trHeight w:val="375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C44F" w14:textId="77777777" w:rsidR="00266EE6" w:rsidRDefault="005461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C09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136DF5E8" w14:textId="77777777">
        <w:trPr>
          <w:trHeight w:val="37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C4B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6A5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6A22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6D4C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D95F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E667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4FD022F8" w14:textId="77777777">
        <w:trPr>
          <w:trHeight w:val="37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C7F7BC0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9802" w:type="dxa"/>
            <w:gridSpan w:val="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41BB76FA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687C4D58" w14:textId="77777777">
        <w:trPr>
          <w:trHeight w:val="375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DA6F3D" w14:textId="77777777" w:rsidR="00266EE6" w:rsidRDefault="005461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02" w:type="dxa"/>
            <w:gridSpan w:val="5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EA6DA0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206E491F" w14:textId="77777777">
        <w:trPr>
          <w:trHeight w:val="37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07FB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E7F3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1EDC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FA2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EF27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9B31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781DB88D" w14:textId="77777777">
        <w:trPr>
          <w:trHeight w:val="37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7E515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C20A8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614C658C" w14:textId="77777777">
        <w:trPr>
          <w:trHeight w:val="375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EC2A" w14:textId="77777777" w:rsidR="00266EE6" w:rsidRDefault="005461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D350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17AA4259" w14:textId="77777777">
        <w:trPr>
          <w:trHeight w:val="37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A29F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83C8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5736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9E5D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3744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19C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7E7D34A8" w14:textId="77777777">
        <w:trPr>
          <w:trHeight w:val="37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C01E67" w14:textId="77777777" w:rsidR="00266EE6" w:rsidRDefault="0054613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B5FF6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25B897A2" w14:textId="77777777">
        <w:trPr>
          <w:trHeight w:val="375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1E7F" w14:textId="77777777" w:rsidR="00266EE6" w:rsidRDefault="005461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C594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39E0BF1F" w14:textId="77777777">
        <w:trPr>
          <w:trHeight w:val="37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E5AA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6D00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3BFE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5272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AAB8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1D5F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79A17E67" w14:textId="77777777">
        <w:trPr>
          <w:trHeight w:val="37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E10DA88" w14:textId="77777777" w:rsidR="00266EE6" w:rsidRDefault="0054613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9802" w:type="dxa"/>
            <w:gridSpan w:val="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679C7E2D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33A849BA" w14:textId="77777777">
        <w:trPr>
          <w:trHeight w:val="375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7B3180" w14:textId="77777777" w:rsidR="00266EE6" w:rsidRDefault="005461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02" w:type="dxa"/>
            <w:gridSpan w:val="5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26CD8B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00FCDD0A" w14:textId="77777777">
        <w:trPr>
          <w:trHeight w:val="37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448D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C936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FD5A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2C46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7DAE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469D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4EB387D6" w14:textId="77777777">
        <w:trPr>
          <w:trHeight w:val="37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8809A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A8815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0133588B" w14:textId="77777777">
        <w:trPr>
          <w:trHeight w:val="375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0065" w14:textId="77777777" w:rsidR="00266EE6" w:rsidRDefault="0054613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2DC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0BB97128" w14:textId="77777777">
        <w:trPr>
          <w:trHeight w:val="37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F13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C6AE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F131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BD4A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D95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DD9B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607B637B" w14:textId="77777777">
        <w:trPr>
          <w:trHeight w:val="37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6C9F2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E2E85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77FE6A45" w14:textId="77777777">
        <w:trPr>
          <w:trHeight w:val="375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443D" w14:textId="77777777" w:rsidR="00266EE6" w:rsidRDefault="00546130">
            <w:pPr>
              <w:pStyle w:val="TableParagraph"/>
              <w:spacing w:line="27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E134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7612CACF" w14:textId="77777777">
        <w:trPr>
          <w:trHeight w:val="37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C5DC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7F3D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F372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D4E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F859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6552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7752000D" w14:textId="77777777">
        <w:trPr>
          <w:trHeight w:val="37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B671A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F2CAE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4F16FEF9" w14:textId="77777777">
        <w:trPr>
          <w:trHeight w:val="375"/>
        </w:trPr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1B2" w14:textId="77777777" w:rsidR="00266EE6" w:rsidRDefault="00546130">
            <w:pPr>
              <w:pStyle w:val="TableParagraph"/>
              <w:spacing w:line="278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1D96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531BDADA" w14:textId="77777777">
        <w:trPr>
          <w:trHeight w:val="37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7D7C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CE86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A14D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F0C5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A1B0" w14:textId="77777777" w:rsidR="00266EE6" w:rsidRDefault="005461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BAE7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EE6" w14:paraId="6FA2DD88" w14:textId="77777777">
        <w:trPr>
          <w:trHeight w:val="36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EA7BA1B" w14:textId="77777777" w:rsidR="00266EE6" w:rsidRDefault="005461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9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80A4" w14:textId="77777777" w:rsidR="00266EE6" w:rsidRDefault="00266E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198EF6" w14:textId="77777777" w:rsidR="00FE4505" w:rsidRDefault="00FE4505" w:rsidP="00FE4505">
      <w:pPr>
        <w:pStyle w:val="BodyText"/>
        <w:ind w:left="239" w:right="779"/>
        <w:jc w:val="right"/>
      </w:pPr>
    </w:p>
    <w:p w14:paraId="2D8E4437" w14:textId="73CED6E2" w:rsidR="00266EE6" w:rsidRDefault="00546130">
      <w:pPr>
        <w:pStyle w:val="BodyText"/>
        <w:ind w:left="239" w:right="77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 wp14:anchorId="792F8D4D" wp14:editId="304CB5B0">
                <wp:simplePos x="0" y="0"/>
                <wp:positionH relativeFrom="page">
                  <wp:posOffset>391795</wp:posOffset>
                </wp:positionH>
                <wp:positionV relativeFrom="paragraph">
                  <wp:posOffset>15875</wp:posOffset>
                </wp:positionV>
                <wp:extent cx="6978650" cy="18415"/>
                <wp:effectExtent l="10795" t="6350" r="190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18415"/>
                          <a:chOff x="617" y="25"/>
                          <a:chExt cx="10990" cy="29"/>
                        </a:xfrm>
                      </wpg:grpSpPr>
                      <wps:wsp>
                        <wps:cNvPr id="2" name="Line 10"/>
                        <wps:cNvCnPr/>
                        <wps:spPr bwMode="auto">
                          <a:xfrm>
                            <a:off x="617" y="49"/>
                            <a:ext cx="11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1795" y="25"/>
                            <a:ext cx="48" cy="29"/>
                          </a:xfrm>
                          <a:custGeom>
                            <a:avLst/>
                            <a:gdLst>
                              <a:gd name="T0" fmla="+- 0 1843 1795"/>
                              <a:gd name="T1" fmla="*/ T0 w 48"/>
                              <a:gd name="T2" fmla="+- 0 45 25"/>
                              <a:gd name="T3" fmla="*/ 45 h 29"/>
                              <a:gd name="T4" fmla="+- 0 1795 1795"/>
                              <a:gd name="T5" fmla="*/ T4 w 48"/>
                              <a:gd name="T6" fmla="+- 0 45 25"/>
                              <a:gd name="T7" fmla="*/ 45 h 29"/>
                              <a:gd name="T8" fmla="+- 0 1795 1795"/>
                              <a:gd name="T9" fmla="*/ T8 w 48"/>
                              <a:gd name="T10" fmla="+- 0 54 25"/>
                              <a:gd name="T11" fmla="*/ 54 h 29"/>
                              <a:gd name="T12" fmla="+- 0 1843 1795"/>
                              <a:gd name="T13" fmla="*/ T12 w 48"/>
                              <a:gd name="T14" fmla="+- 0 54 25"/>
                              <a:gd name="T15" fmla="*/ 54 h 29"/>
                              <a:gd name="T16" fmla="+- 0 1843 1795"/>
                              <a:gd name="T17" fmla="*/ T16 w 48"/>
                              <a:gd name="T18" fmla="+- 0 45 25"/>
                              <a:gd name="T19" fmla="*/ 45 h 29"/>
                              <a:gd name="T20" fmla="+- 0 1843 1795"/>
                              <a:gd name="T21" fmla="*/ T20 w 48"/>
                              <a:gd name="T22" fmla="+- 0 25 25"/>
                              <a:gd name="T23" fmla="*/ 25 h 29"/>
                              <a:gd name="T24" fmla="+- 0 1795 1795"/>
                              <a:gd name="T25" fmla="*/ T24 w 48"/>
                              <a:gd name="T26" fmla="+- 0 25 25"/>
                              <a:gd name="T27" fmla="*/ 25 h 29"/>
                              <a:gd name="T28" fmla="+- 0 1795 1795"/>
                              <a:gd name="T29" fmla="*/ T28 w 48"/>
                              <a:gd name="T30" fmla="+- 0 35 25"/>
                              <a:gd name="T31" fmla="*/ 35 h 29"/>
                              <a:gd name="T32" fmla="+- 0 1843 1795"/>
                              <a:gd name="T33" fmla="*/ T32 w 48"/>
                              <a:gd name="T34" fmla="+- 0 35 25"/>
                              <a:gd name="T35" fmla="*/ 35 h 29"/>
                              <a:gd name="T36" fmla="+- 0 1843 1795"/>
                              <a:gd name="T37" fmla="*/ T36 w 48"/>
                              <a:gd name="T38" fmla="+- 0 25 25"/>
                              <a:gd name="T39" fmla="*/ 2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29">
                                <a:moveTo>
                                  <a:pt x="48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0"/>
                                </a:lnTo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1843" y="49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843" y="30"/>
                            <a:ext cx="211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3945" y="25"/>
                            <a:ext cx="48" cy="29"/>
                          </a:xfrm>
                          <a:custGeom>
                            <a:avLst/>
                            <a:gdLst>
                              <a:gd name="T0" fmla="+- 0 3994 3946"/>
                              <a:gd name="T1" fmla="*/ T0 w 48"/>
                              <a:gd name="T2" fmla="+- 0 45 25"/>
                              <a:gd name="T3" fmla="*/ 45 h 29"/>
                              <a:gd name="T4" fmla="+- 0 3946 3946"/>
                              <a:gd name="T5" fmla="*/ T4 w 48"/>
                              <a:gd name="T6" fmla="+- 0 45 25"/>
                              <a:gd name="T7" fmla="*/ 45 h 29"/>
                              <a:gd name="T8" fmla="+- 0 3946 3946"/>
                              <a:gd name="T9" fmla="*/ T8 w 48"/>
                              <a:gd name="T10" fmla="+- 0 54 25"/>
                              <a:gd name="T11" fmla="*/ 54 h 29"/>
                              <a:gd name="T12" fmla="+- 0 3994 3946"/>
                              <a:gd name="T13" fmla="*/ T12 w 48"/>
                              <a:gd name="T14" fmla="+- 0 54 25"/>
                              <a:gd name="T15" fmla="*/ 54 h 29"/>
                              <a:gd name="T16" fmla="+- 0 3994 3946"/>
                              <a:gd name="T17" fmla="*/ T16 w 48"/>
                              <a:gd name="T18" fmla="+- 0 45 25"/>
                              <a:gd name="T19" fmla="*/ 45 h 29"/>
                              <a:gd name="T20" fmla="+- 0 3994 3946"/>
                              <a:gd name="T21" fmla="*/ T20 w 48"/>
                              <a:gd name="T22" fmla="+- 0 25 25"/>
                              <a:gd name="T23" fmla="*/ 25 h 29"/>
                              <a:gd name="T24" fmla="+- 0 3946 3946"/>
                              <a:gd name="T25" fmla="*/ T24 w 48"/>
                              <a:gd name="T26" fmla="+- 0 25 25"/>
                              <a:gd name="T27" fmla="*/ 25 h 29"/>
                              <a:gd name="T28" fmla="+- 0 3946 3946"/>
                              <a:gd name="T29" fmla="*/ T28 w 48"/>
                              <a:gd name="T30" fmla="+- 0 35 25"/>
                              <a:gd name="T31" fmla="*/ 35 h 29"/>
                              <a:gd name="T32" fmla="+- 0 3994 3946"/>
                              <a:gd name="T33" fmla="*/ T32 w 48"/>
                              <a:gd name="T34" fmla="+- 0 35 25"/>
                              <a:gd name="T35" fmla="*/ 35 h 29"/>
                              <a:gd name="T36" fmla="+- 0 3994 3946"/>
                              <a:gd name="T37" fmla="*/ T36 w 48"/>
                              <a:gd name="T38" fmla="+- 0 25 25"/>
                              <a:gd name="T39" fmla="*/ 2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29">
                                <a:moveTo>
                                  <a:pt x="48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20"/>
                                </a:lnTo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3994" y="49"/>
                            <a:ext cx="7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3994" y="30"/>
                            <a:ext cx="76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11596" y="25"/>
                            <a:ext cx="10" cy="29"/>
                          </a:xfrm>
                          <a:custGeom>
                            <a:avLst/>
                            <a:gdLst>
                              <a:gd name="T0" fmla="+- 0 11606 11597"/>
                              <a:gd name="T1" fmla="*/ T0 w 10"/>
                              <a:gd name="T2" fmla="+- 0 45 25"/>
                              <a:gd name="T3" fmla="*/ 45 h 29"/>
                              <a:gd name="T4" fmla="+- 0 11597 11597"/>
                              <a:gd name="T5" fmla="*/ T4 w 10"/>
                              <a:gd name="T6" fmla="+- 0 45 25"/>
                              <a:gd name="T7" fmla="*/ 45 h 29"/>
                              <a:gd name="T8" fmla="+- 0 11597 11597"/>
                              <a:gd name="T9" fmla="*/ T8 w 10"/>
                              <a:gd name="T10" fmla="+- 0 54 25"/>
                              <a:gd name="T11" fmla="*/ 54 h 29"/>
                              <a:gd name="T12" fmla="+- 0 11606 11597"/>
                              <a:gd name="T13" fmla="*/ T12 w 10"/>
                              <a:gd name="T14" fmla="+- 0 54 25"/>
                              <a:gd name="T15" fmla="*/ 54 h 29"/>
                              <a:gd name="T16" fmla="+- 0 11606 11597"/>
                              <a:gd name="T17" fmla="*/ T16 w 10"/>
                              <a:gd name="T18" fmla="+- 0 45 25"/>
                              <a:gd name="T19" fmla="*/ 45 h 29"/>
                              <a:gd name="T20" fmla="+- 0 11606 11597"/>
                              <a:gd name="T21" fmla="*/ T20 w 10"/>
                              <a:gd name="T22" fmla="+- 0 25 25"/>
                              <a:gd name="T23" fmla="*/ 25 h 29"/>
                              <a:gd name="T24" fmla="+- 0 11597 11597"/>
                              <a:gd name="T25" fmla="*/ T24 w 10"/>
                              <a:gd name="T26" fmla="+- 0 25 25"/>
                              <a:gd name="T27" fmla="*/ 25 h 29"/>
                              <a:gd name="T28" fmla="+- 0 11597 11597"/>
                              <a:gd name="T29" fmla="*/ T28 w 10"/>
                              <a:gd name="T30" fmla="+- 0 35 25"/>
                              <a:gd name="T31" fmla="*/ 35 h 29"/>
                              <a:gd name="T32" fmla="+- 0 11606 11597"/>
                              <a:gd name="T33" fmla="*/ T32 w 10"/>
                              <a:gd name="T34" fmla="+- 0 35 25"/>
                              <a:gd name="T35" fmla="*/ 35 h 29"/>
                              <a:gd name="T36" fmla="+- 0 11606 11597"/>
                              <a:gd name="T37" fmla="*/ T36 w 10"/>
                              <a:gd name="T38" fmla="+- 0 25 25"/>
                              <a:gd name="T39" fmla="*/ 2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29">
                                <a:moveTo>
                                  <a:pt x="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0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DED2F" id="Group 2" o:spid="_x0000_s1026" style="position:absolute;margin-left:30.85pt;margin-top:1.25pt;width:549.5pt;height:1.45pt;z-index:-12448;mso-position-horizontal-relative:page" coordorigin="617,25" coordsize="109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">
                <v:line id="Line 10" o:spid="_x0000_s1027" style="position:absolute;visibility:visible;mso-wrap-style:square" from="617,49" to="1795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shape id="AutoShape 9" o:spid="_x0000_s1028" style="position:absolute;left:1795;top:25;width:48;height:29;visibility:visible;mso-wrap-style:square;v-text-anchor:top" coordsize="4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" path="m48,20l,20r,9l48,29r,-9m48,l,,,10r48,l48,e" fillcolor="black" stroked="f">
                  <v:path arrowok="t" o:connecttype="custom" o:connectlocs="48,45;0,45;0,54;48,54;48,45;48,25;0,25;0,35;48,35;48,25" o:connectangles="0,0,0,0,0,0,0,0,0,0"/>
                </v:shape>
                <v:line id="Line 8" o:spid="_x0000_s1029" style="position:absolute;visibility:visible;mso-wrap-style:square" from="1843,49" to="3960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30" style="position:absolute;visibility:visible;mso-wrap-style:square" from="1843,30" to="396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shape id="AutoShape 6" o:spid="_x0000_s1031" style="position:absolute;left:3945;top:25;width:48;height:29;visibility:visible;mso-wrap-style:square;v-text-anchor:top" coordsize="4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" path="m48,20l,20r,9l48,29r,-9m48,l,,,10r48,l48,e" fillcolor="black" stroked="f">
                  <v:path arrowok="t" o:connecttype="custom" o:connectlocs="48,45;0,45;0,54;48,54;48,45;48,25;0,25;0,35;48,35;48,25" o:connectangles="0,0,0,0,0,0,0,0,0,0"/>
                </v:shape>
                <v:line id="Line 5" o:spid="_x0000_s1032" style="position:absolute;visibility:visible;mso-wrap-style:square" from="3994,49" to="11597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3" style="position:absolute;visibility:visible;mso-wrap-style:square" from="3994,30" to="1159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shape id="AutoShape 3" o:spid="_x0000_s1034" style="position:absolute;left:11596;top:25;width:10;height:29;visibility:visible;mso-wrap-style:square;v-text-anchor:top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" path="m9,20l,20r,9l9,29r,-9m9,l,,,10r9,l9,e" fillcolor="black" stroked="f">
                  <v:path arrowok="t" o:connecttype="custom" o:connectlocs="9,45;0,45;0,54;9,54;9,45;9,25;0,25;0,35;9,35;9,25" o:connectangles="0,0,0,0,0,0,0,0,0,0"/>
                </v:shape>
                <w10:wrap anchorx="page"/>
              </v:group>
            </w:pict>
          </mc:Fallback>
        </mc:AlternateContent>
      </w:r>
      <w:r>
        <w:t xml:space="preserve">Troops must mail completed forms to: GSMIDTN, Product Programs, 4522 Granny White Pike, Nashville 37204 no later than </w:t>
      </w:r>
      <w:r w:rsidRPr="0058095B">
        <w:rPr>
          <w:b/>
          <w:color w:val="FF0000"/>
        </w:rPr>
        <w:t>March 1</w:t>
      </w:r>
      <w:r w:rsidR="001629A2" w:rsidRPr="0058095B">
        <w:rPr>
          <w:b/>
          <w:color w:val="FF0000"/>
        </w:rPr>
        <w:t>3</w:t>
      </w:r>
      <w:r w:rsidRPr="0058095B">
        <w:rPr>
          <w:b/>
          <w:color w:val="FF0000"/>
        </w:rPr>
        <w:t>,20</w:t>
      </w:r>
      <w:r w:rsidR="001629A2" w:rsidRPr="0058095B">
        <w:rPr>
          <w:b/>
          <w:color w:val="FF0000"/>
        </w:rPr>
        <w:t>2</w:t>
      </w:r>
      <w:r w:rsidR="00EA6F9C">
        <w:rPr>
          <w:b/>
          <w:color w:val="FF0000"/>
        </w:rPr>
        <w:t>2</w:t>
      </w:r>
      <w:r>
        <w:t>.</w:t>
      </w:r>
    </w:p>
    <w:sectPr w:rsidR="00266EE6">
      <w:type w:val="continuous"/>
      <w:pgSz w:w="12240" w:h="15840"/>
      <w:pgMar w:top="4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E6"/>
    <w:rsid w:val="001629A2"/>
    <w:rsid w:val="001E2C2A"/>
    <w:rsid w:val="00266EE6"/>
    <w:rsid w:val="00461CFA"/>
    <w:rsid w:val="00546130"/>
    <w:rsid w:val="0058095B"/>
    <w:rsid w:val="00754F37"/>
    <w:rsid w:val="009A5FE6"/>
    <w:rsid w:val="00BC185D"/>
    <w:rsid w:val="00BF4774"/>
    <w:rsid w:val="00E36F50"/>
    <w:rsid w:val="00EA6F9C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7DE0"/>
  <w15:docId w15:val="{A252D391-7B1B-4D11-88F0-7C46AC19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 COUNCIL OF CUMBERLAND VALLEY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COUNCIL OF CUMBERLAND VALLEY</dc:title>
  <dc:creator>Terry Hundley</dc:creator>
  <cp:lastModifiedBy>Kathleen Roder</cp:lastModifiedBy>
  <cp:revision>2</cp:revision>
  <cp:lastPrinted>2018-10-10T14:06:00Z</cp:lastPrinted>
  <dcterms:created xsi:type="dcterms:W3CDTF">2022-01-10T18:19:00Z</dcterms:created>
  <dcterms:modified xsi:type="dcterms:W3CDTF">2022-01-10T18:19:00Z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2018-10-10T00:00:00Z</vt:filetime>
  </property>
</Properties>
</file>